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87AE" w14:textId="77777777" w:rsidR="00444CD7" w:rsidRPr="00F51B5C" w:rsidRDefault="00F51B5C">
      <w:r w:rsidRPr="00F51B5C">
        <w:rPr>
          <w:rFonts w:ascii="Times New Roman" w:eastAsia="Times New Roman" w:hAnsi="Times New Roman" w:cs="Times New Roman"/>
          <w:b/>
          <w:sz w:val="22"/>
        </w:rPr>
        <w:t>Sudbury Silk Stories Interviews</w:t>
      </w:r>
    </w:p>
    <w:p w14:paraId="154FD31D" w14:textId="0C5D0FAA" w:rsidR="00444CD7" w:rsidRPr="00F51B5C" w:rsidRDefault="00F51B5C">
      <w:r w:rsidRPr="00F51B5C">
        <w:rPr>
          <w:rFonts w:ascii="Times New Roman" w:eastAsia="Times New Roman" w:hAnsi="Times New Roman" w:cs="Times New Roman"/>
          <w:sz w:val="22"/>
        </w:rPr>
        <w:t xml:space="preserve">Charlie Miller - Headings </w:t>
      </w:r>
      <w:r w:rsidRPr="00F51B5C">
        <w:rPr>
          <w:rFonts w:ascii="Times New Roman" w:eastAsia="Times New Roman" w:hAnsi="Times New Roman" w:cs="Times New Roman"/>
          <w:sz w:val="22"/>
        </w:rPr>
        <w:t>Weaver - Stephen Walters</w:t>
      </w:r>
    </w:p>
    <w:p w14:paraId="3262BC28" w14:textId="77777777" w:rsidR="00444CD7" w:rsidRPr="00F51B5C" w:rsidRDefault="00F51B5C">
      <w:r w:rsidRPr="00F51B5C">
        <w:rPr>
          <w:rFonts w:ascii="Times New Roman" w:eastAsia="Times New Roman" w:hAnsi="Times New Roman" w:cs="Times New Roman"/>
          <w:sz w:val="22"/>
        </w:rPr>
        <w:t>File Length: 00:04:38</w:t>
      </w:r>
    </w:p>
    <w:p w14:paraId="60DCEB98" w14:textId="77777777" w:rsidR="00444CD7" w:rsidRPr="00F51B5C" w:rsidRDefault="00F51B5C">
      <w:r w:rsidRPr="00F51B5C">
        <w:br/>
      </w:r>
    </w:p>
    <w:p w14:paraId="16470C6C" w14:textId="77777777" w:rsidR="00444CD7" w:rsidRPr="00F51B5C" w:rsidRDefault="00F51B5C">
      <w:r w:rsidRPr="00F51B5C">
        <w:rPr>
          <w:rFonts w:ascii="Times New Roman" w:eastAsia="Times New Roman" w:hAnsi="Times New Roman" w:cs="Times New Roman"/>
          <w:sz w:val="22"/>
        </w:rPr>
        <w:t>FULL TRAN</w:t>
      </w:r>
      <w:bookmarkStart w:id="0" w:name="_GoBack"/>
      <w:bookmarkEnd w:id="0"/>
      <w:r w:rsidRPr="00F51B5C">
        <w:rPr>
          <w:rFonts w:ascii="Times New Roman" w:eastAsia="Times New Roman" w:hAnsi="Times New Roman" w:cs="Times New Roman"/>
          <w:sz w:val="22"/>
        </w:rPr>
        <w:t>SCRIPT (with timecode)</w:t>
      </w:r>
    </w:p>
    <w:p w14:paraId="3EB45BC8" w14:textId="77777777" w:rsidR="00444CD7" w:rsidRPr="00F51B5C" w:rsidRDefault="00444CD7"/>
    <w:p w14:paraId="2831EB9D" w14:textId="77777777" w:rsidR="00444CD7" w:rsidRPr="00F51B5C" w:rsidRDefault="00F51B5C">
      <w:r w:rsidRPr="00F51B5C">
        <w:rPr>
          <w:rFonts w:ascii="Times New Roman" w:eastAsia="Times New Roman" w:hAnsi="Times New Roman" w:cs="Times New Roman"/>
          <w:i/>
          <w:sz w:val="22"/>
        </w:rPr>
        <w:t>00:00:13:17 - 00:00:20:19</w:t>
      </w:r>
    </w:p>
    <w:p w14:paraId="1E28A55A" w14:textId="77777777" w:rsidR="00444CD7" w:rsidRPr="00F51B5C" w:rsidRDefault="00F51B5C">
      <w:r w:rsidRPr="00F51B5C">
        <w:rPr>
          <w:rFonts w:ascii="Times New Roman" w:eastAsia="Times New Roman" w:hAnsi="Times New Roman" w:cs="Times New Roman"/>
          <w:sz w:val="22"/>
        </w:rPr>
        <w:t xml:space="preserve">I grew up in Scotland in a town called </w:t>
      </w:r>
      <w:proofErr w:type="spellStart"/>
      <w:r w:rsidRPr="00F51B5C">
        <w:rPr>
          <w:rFonts w:ascii="Times New Roman" w:eastAsia="Times New Roman" w:hAnsi="Times New Roman" w:cs="Times New Roman"/>
          <w:sz w:val="22"/>
        </w:rPr>
        <w:t>Armidale</w:t>
      </w:r>
      <w:proofErr w:type="spellEnd"/>
      <w:r w:rsidRPr="00F51B5C">
        <w:rPr>
          <w:rFonts w:ascii="Times New Roman" w:eastAsia="Times New Roman" w:hAnsi="Times New Roman" w:cs="Times New Roman"/>
          <w:sz w:val="22"/>
        </w:rPr>
        <w:t xml:space="preserve"> and school was just run of the mill and I enjoyed school </w:t>
      </w:r>
    </w:p>
    <w:p w14:paraId="185C33D5" w14:textId="77777777" w:rsidR="00444CD7" w:rsidRPr="00F51B5C" w:rsidRDefault="00444CD7"/>
    <w:p w14:paraId="243D2675" w14:textId="77777777" w:rsidR="00444CD7" w:rsidRPr="00F51B5C" w:rsidRDefault="00F51B5C">
      <w:r w:rsidRPr="00F51B5C">
        <w:rPr>
          <w:rFonts w:ascii="Times New Roman" w:eastAsia="Times New Roman" w:hAnsi="Times New Roman" w:cs="Times New Roman"/>
          <w:i/>
          <w:sz w:val="22"/>
        </w:rPr>
        <w:t>0</w:t>
      </w:r>
      <w:r w:rsidRPr="00F51B5C">
        <w:rPr>
          <w:rFonts w:ascii="Times New Roman" w:eastAsia="Times New Roman" w:hAnsi="Times New Roman" w:cs="Times New Roman"/>
          <w:i/>
          <w:sz w:val="22"/>
        </w:rPr>
        <w:t>0:00:22:06 - 00:00:23:21</w:t>
      </w:r>
    </w:p>
    <w:p w14:paraId="58F91332" w14:textId="77777777" w:rsidR="00444CD7" w:rsidRPr="00F51B5C" w:rsidRDefault="00F51B5C">
      <w:r w:rsidRPr="00F51B5C">
        <w:rPr>
          <w:rFonts w:ascii="Times New Roman" w:eastAsia="Times New Roman" w:hAnsi="Times New Roman" w:cs="Times New Roman"/>
          <w:sz w:val="22"/>
        </w:rPr>
        <w:t xml:space="preserve">I enjoyed the subjects and different things. </w:t>
      </w:r>
    </w:p>
    <w:p w14:paraId="666243F2" w14:textId="77777777" w:rsidR="00444CD7" w:rsidRPr="00F51B5C" w:rsidRDefault="00444CD7"/>
    <w:p w14:paraId="62D5927F" w14:textId="77777777" w:rsidR="00444CD7" w:rsidRPr="00F51B5C" w:rsidRDefault="00F51B5C">
      <w:r w:rsidRPr="00F51B5C">
        <w:rPr>
          <w:rFonts w:ascii="Times New Roman" w:eastAsia="Times New Roman" w:hAnsi="Times New Roman" w:cs="Times New Roman"/>
          <w:i/>
          <w:sz w:val="22"/>
        </w:rPr>
        <w:t>00:00:23:29 - 00:00:32:18</w:t>
      </w:r>
    </w:p>
    <w:p w14:paraId="36620E72" w14:textId="77777777" w:rsidR="00444CD7" w:rsidRPr="00F51B5C" w:rsidRDefault="00F51B5C">
      <w:proofErr w:type="gramStart"/>
      <w:r w:rsidRPr="00F51B5C">
        <w:rPr>
          <w:rFonts w:ascii="Times New Roman" w:eastAsia="Times New Roman" w:hAnsi="Times New Roman" w:cs="Times New Roman"/>
          <w:sz w:val="22"/>
        </w:rPr>
        <w:t>Oh</w:t>
      </w:r>
      <w:proofErr w:type="gramEnd"/>
      <w:r w:rsidRPr="00F51B5C">
        <w:rPr>
          <w:rFonts w:ascii="Times New Roman" w:eastAsia="Times New Roman" w:hAnsi="Times New Roman" w:cs="Times New Roman"/>
          <w:sz w:val="22"/>
        </w:rPr>
        <w:t xml:space="preserve"> history and geography, nearly everything. </w:t>
      </w:r>
    </w:p>
    <w:p w14:paraId="6AD0EC00" w14:textId="77777777" w:rsidR="00444CD7" w:rsidRPr="00F51B5C" w:rsidRDefault="00444CD7"/>
    <w:p w14:paraId="6BFAABDE" w14:textId="77777777" w:rsidR="00444CD7" w:rsidRPr="00F51B5C" w:rsidRDefault="00F51B5C">
      <w:r w:rsidRPr="00F51B5C">
        <w:rPr>
          <w:rFonts w:ascii="Times New Roman" w:eastAsia="Times New Roman" w:hAnsi="Times New Roman" w:cs="Times New Roman"/>
          <w:i/>
          <w:sz w:val="22"/>
        </w:rPr>
        <w:t>00:00:32:29 - 00:01:03:07</w:t>
      </w:r>
    </w:p>
    <w:p w14:paraId="0AA044D6" w14:textId="77777777" w:rsidR="00444CD7" w:rsidRPr="00F51B5C" w:rsidRDefault="00F51B5C">
      <w:r w:rsidRPr="00F51B5C">
        <w:rPr>
          <w:rFonts w:ascii="Times New Roman" w:eastAsia="Times New Roman" w:hAnsi="Times New Roman" w:cs="Times New Roman"/>
          <w:sz w:val="22"/>
        </w:rPr>
        <w:t xml:space="preserve">First job I had when I left school, I worked as an apprentice electrical engineer. I </w:t>
      </w:r>
      <w:r w:rsidRPr="00F51B5C">
        <w:rPr>
          <w:rFonts w:ascii="Times New Roman" w:eastAsia="Times New Roman" w:hAnsi="Times New Roman" w:cs="Times New Roman"/>
          <w:sz w:val="22"/>
        </w:rPr>
        <w:t xml:space="preserve">moved there from Scotland. I was unemployed and I walked in to this place across the road because I wanted the job and then this job came available. I applied for it and I'm successful to come and work in this company. I've been here approximately over 51 </w:t>
      </w:r>
      <w:r w:rsidRPr="00F51B5C">
        <w:rPr>
          <w:rFonts w:ascii="Times New Roman" w:eastAsia="Times New Roman" w:hAnsi="Times New Roman" w:cs="Times New Roman"/>
          <w:sz w:val="22"/>
        </w:rPr>
        <w:t xml:space="preserve">years and I got a job because of my attitude. </w:t>
      </w:r>
    </w:p>
    <w:p w14:paraId="417D697C" w14:textId="77777777" w:rsidR="00444CD7" w:rsidRPr="00F51B5C" w:rsidRDefault="00444CD7"/>
    <w:p w14:paraId="0344862E" w14:textId="77777777" w:rsidR="00444CD7" w:rsidRPr="00F51B5C" w:rsidRDefault="00F51B5C">
      <w:r w:rsidRPr="00F51B5C">
        <w:rPr>
          <w:rFonts w:ascii="Times New Roman" w:eastAsia="Times New Roman" w:hAnsi="Times New Roman" w:cs="Times New Roman"/>
          <w:i/>
          <w:sz w:val="22"/>
        </w:rPr>
        <w:t>00:01:03:22 - 00:01:15:08</w:t>
      </w:r>
    </w:p>
    <w:p w14:paraId="76DC34CD" w14:textId="77777777" w:rsidR="00444CD7" w:rsidRPr="00F51B5C" w:rsidRDefault="00F51B5C">
      <w:r w:rsidRPr="00F51B5C">
        <w:rPr>
          <w:rFonts w:ascii="Times New Roman" w:eastAsia="Times New Roman" w:hAnsi="Times New Roman" w:cs="Times New Roman"/>
          <w:sz w:val="22"/>
        </w:rPr>
        <w:t xml:space="preserve">I was quite interested in the job because I'd heard so much about it. On my first day I did nothing but tie knots, special knots, what we would call weaving knots, which is essential in this job. </w:t>
      </w:r>
    </w:p>
    <w:p w14:paraId="78E28F1D" w14:textId="77777777" w:rsidR="00444CD7" w:rsidRPr="00F51B5C" w:rsidRDefault="00444CD7"/>
    <w:p w14:paraId="26993902" w14:textId="77777777" w:rsidR="00444CD7" w:rsidRPr="00F51B5C" w:rsidRDefault="00F51B5C">
      <w:r w:rsidRPr="00F51B5C">
        <w:rPr>
          <w:rFonts w:ascii="Times New Roman" w:eastAsia="Times New Roman" w:hAnsi="Times New Roman" w:cs="Times New Roman"/>
          <w:i/>
          <w:sz w:val="22"/>
        </w:rPr>
        <w:t>00:01:21:27 - 00:01:50:10</w:t>
      </w:r>
    </w:p>
    <w:p w14:paraId="5F2CC3BD" w14:textId="77777777" w:rsidR="00444CD7" w:rsidRPr="00F51B5C" w:rsidRDefault="00F51B5C">
      <w:r w:rsidRPr="00F51B5C">
        <w:rPr>
          <w:rFonts w:ascii="Times New Roman" w:eastAsia="Times New Roman" w:hAnsi="Times New Roman" w:cs="Times New Roman"/>
          <w:sz w:val="22"/>
        </w:rPr>
        <w:t>My job now is to get... brand ne</w:t>
      </w:r>
      <w:r w:rsidRPr="00F51B5C">
        <w:rPr>
          <w:rFonts w:ascii="Times New Roman" w:eastAsia="Times New Roman" w:hAnsi="Times New Roman" w:cs="Times New Roman"/>
          <w:sz w:val="22"/>
        </w:rPr>
        <w:t xml:space="preserve">w designs come to me. I'm the first person to weave these designs. They come to me, </w:t>
      </w:r>
      <w:proofErr w:type="gramStart"/>
      <w:r w:rsidRPr="00F51B5C">
        <w:rPr>
          <w:rFonts w:ascii="Times New Roman" w:eastAsia="Times New Roman" w:hAnsi="Times New Roman" w:cs="Times New Roman"/>
          <w:sz w:val="22"/>
        </w:rPr>
        <w:t>My</w:t>
      </w:r>
      <w:proofErr w:type="gramEnd"/>
      <w:r w:rsidRPr="00F51B5C">
        <w:rPr>
          <w:rFonts w:ascii="Times New Roman" w:eastAsia="Times New Roman" w:hAnsi="Times New Roman" w:cs="Times New Roman"/>
          <w:sz w:val="22"/>
        </w:rPr>
        <w:t xml:space="preserve"> job is to weave them through the weave comfortably and properly. Shapes, colours right, weft types correctly so that when we see the parameter so that they go back to th</w:t>
      </w:r>
      <w:r w:rsidRPr="00F51B5C">
        <w:rPr>
          <w:rFonts w:ascii="Times New Roman" w:eastAsia="Times New Roman" w:hAnsi="Times New Roman" w:cs="Times New Roman"/>
          <w:sz w:val="22"/>
        </w:rPr>
        <w:t xml:space="preserve">e design. And then they should be okay. should be. </w:t>
      </w:r>
    </w:p>
    <w:p w14:paraId="535E0479" w14:textId="77777777" w:rsidR="00444CD7" w:rsidRPr="00F51B5C" w:rsidRDefault="00444CD7"/>
    <w:p w14:paraId="58DE757D" w14:textId="77777777" w:rsidR="00444CD7" w:rsidRPr="00F51B5C" w:rsidRDefault="00F51B5C">
      <w:r w:rsidRPr="00F51B5C">
        <w:rPr>
          <w:rFonts w:ascii="Times New Roman" w:eastAsia="Times New Roman" w:hAnsi="Times New Roman" w:cs="Times New Roman"/>
          <w:i/>
          <w:sz w:val="22"/>
        </w:rPr>
        <w:t>00:01:57:24 - 00:02:03:23</w:t>
      </w:r>
    </w:p>
    <w:p w14:paraId="694E2CF3" w14:textId="77777777" w:rsidR="00444CD7" w:rsidRPr="00F51B5C" w:rsidRDefault="00F51B5C">
      <w:r w:rsidRPr="00F51B5C">
        <w:rPr>
          <w:rFonts w:ascii="Times New Roman" w:eastAsia="Times New Roman" w:hAnsi="Times New Roman" w:cs="Times New Roman"/>
          <w:sz w:val="22"/>
        </w:rPr>
        <w:t xml:space="preserve">I love the challenges, everyday challenges. Different things handling different designs, different cloths. </w:t>
      </w:r>
    </w:p>
    <w:p w14:paraId="771F5FBC" w14:textId="77777777" w:rsidR="00444CD7" w:rsidRPr="00F51B5C" w:rsidRDefault="00444CD7"/>
    <w:p w14:paraId="09A89A00" w14:textId="77777777" w:rsidR="00444CD7" w:rsidRPr="00F51B5C" w:rsidRDefault="00F51B5C">
      <w:r w:rsidRPr="00F51B5C">
        <w:rPr>
          <w:rFonts w:ascii="Times New Roman" w:eastAsia="Times New Roman" w:hAnsi="Times New Roman" w:cs="Times New Roman"/>
          <w:i/>
          <w:sz w:val="22"/>
        </w:rPr>
        <w:t>00:02:06:07 - 00:02:14:22</w:t>
      </w:r>
    </w:p>
    <w:p w14:paraId="2428984A" w14:textId="77777777" w:rsidR="00444CD7" w:rsidRPr="00F51B5C" w:rsidRDefault="00F51B5C">
      <w:r w:rsidRPr="00F51B5C">
        <w:rPr>
          <w:rFonts w:ascii="Times New Roman" w:eastAsia="Times New Roman" w:hAnsi="Times New Roman" w:cs="Times New Roman"/>
          <w:sz w:val="22"/>
        </w:rPr>
        <w:t xml:space="preserve">There's no two days the same here. No two </w:t>
      </w:r>
      <w:r w:rsidRPr="00F51B5C">
        <w:rPr>
          <w:rFonts w:ascii="Times New Roman" w:eastAsia="Times New Roman" w:hAnsi="Times New Roman" w:cs="Times New Roman"/>
          <w:sz w:val="22"/>
        </w:rPr>
        <w:t xml:space="preserve">days the same in my job. I'm buzzing here because I have a lovely outlook on life. </w:t>
      </w:r>
    </w:p>
    <w:p w14:paraId="446721C1" w14:textId="77777777" w:rsidR="00444CD7" w:rsidRPr="00F51B5C" w:rsidRDefault="00444CD7"/>
    <w:p w14:paraId="4386BEE8" w14:textId="77777777" w:rsidR="00444CD7" w:rsidRPr="00F51B5C" w:rsidRDefault="00F51B5C">
      <w:r w:rsidRPr="00F51B5C">
        <w:rPr>
          <w:rFonts w:ascii="Times New Roman" w:eastAsia="Times New Roman" w:hAnsi="Times New Roman" w:cs="Times New Roman"/>
          <w:i/>
          <w:sz w:val="22"/>
        </w:rPr>
        <w:t>00:02:14:28 - 00:02:26:21</w:t>
      </w:r>
    </w:p>
    <w:p w14:paraId="2356A34C" w14:textId="77777777" w:rsidR="00444CD7" w:rsidRPr="00F51B5C" w:rsidRDefault="00F51B5C">
      <w:r w:rsidRPr="00F51B5C">
        <w:rPr>
          <w:rFonts w:ascii="Times New Roman" w:eastAsia="Times New Roman" w:hAnsi="Times New Roman" w:cs="Times New Roman"/>
          <w:sz w:val="22"/>
        </w:rPr>
        <w:t xml:space="preserve">The designers, the people that run the company, everybody wants what's best for the company. And people down there do their best as well. </w:t>
      </w:r>
      <w:proofErr w:type="gramStart"/>
      <w:r w:rsidRPr="00F51B5C">
        <w:rPr>
          <w:rFonts w:ascii="Times New Roman" w:eastAsia="Times New Roman" w:hAnsi="Times New Roman" w:cs="Times New Roman"/>
          <w:sz w:val="22"/>
        </w:rPr>
        <w:t>So</w:t>
      </w:r>
      <w:proofErr w:type="gramEnd"/>
      <w:r w:rsidRPr="00F51B5C">
        <w:rPr>
          <w:rFonts w:ascii="Times New Roman" w:eastAsia="Times New Roman" w:hAnsi="Times New Roman" w:cs="Times New Roman"/>
          <w:sz w:val="22"/>
        </w:rPr>
        <w:t xml:space="preserve"> I th</w:t>
      </w:r>
      <w:r w:rsidRPr="00F51B5C">
        <w:rPr>
          <w:rFonts w:ascii="Times New Roman" w:eastAsia="Times New Roman" w:hAnsi="Times New Roman" w:cs="Times New Roman"/>
          <w:sz w:val="22"/>
        </w:rPr>
        <w:t xml:space="preserve">ink it's got a good stronghold, Sudbury. </w:t>
      </w:r>
    </w:p>
    <w:p w14:paraId="4DC36C5B" w14:textId="77777777" w:rsidR="00444CD7" w:rsidRPr="00F51B5C" w:rsidRDefault="00444CD7"/>
    <w:p w14:paraId="5D20BF6A" w14:textId="77777777" w:rsidR="00444CD7" w:rsidRPr="00F51B5C" w:rsidRDefault="00F51B5C">
      <w:r w:rsidRPr="00F51B5C">
        <w:rPr>
          <w:rFonts w:ascii="Times New Roman" w:eastAsia="Times New Roman" w:hAnsi="Times New Roman" w:cs="Times New Roman"/>
          <w:i/>
          <w:sz w:val="22"/>
        </w:rPr>
        <w:t>00:02:34:26 - 00:02:56:05</w:t>
      </w:r>
    </w:p>
    <w:p w14:paraId="4C5C35FA" w14:textId="77777777" w:rsidR="00444CD7" w:rsidRPr="00F51B5C" w:rsidRDefault="00F51B5C">
      <w:r w:rsidRPr="00F51B5C">
        <w:rPr>
          <w:rFonts w:ascii="Times New Roman" w:eastAsia="Times New Roman" w:hAnsi="Times New Roman" w:cs="Times New Roman"/>
          <w:sz w:val="22"/>
        </w:rPr>
        <w:t xml:space="preserve">For me it would be dead wouldn't it. The silk industries thriving Sudbury. If you look at the amount of </w:t>
      </w:r>
      <w:proofErr w:type="gramStart"/>
      <w:r w:rsidRPr="00F51B5C">
        <w:rPr>
          <w:rFonts w:ascii="Times New Roman" w:eastAsia="Times New Roman" w:hAnsi="Times New Roman" w:cs="Times New Roman"/>
          <w:sz w:val="22"/>
        </w:rPr>
        <w:t>people</w:t>
      </w:r>
      <w:proofErr w:type="gramEnd"/>
      <w:r w:rsidRPr="00F51B5C">
        <w:rPr>
          <w:rFonts w:ascii="Times New Roman" w:eastAsia="Times New Roman" w:hAnsi="Times New Roman" w:cs="Times New Roman"/>
          <w:sz w:val="22"/>
        </w:rPr>
        <w:t xml:space="preserve"> it employs in this town just itself and the history that belongs to it is th</w:t>
      </w:r>
      <w:r w:rsidRPr="00F51B5C">
        <w:rPr>
          <w:rFonts w:ascii="Times New Roman" w:eastAsia="Times New Roman" w:hAnsi="Times New Roman" w:cs="Times New Roman"/>
          <w:sz w:val="22"/>
        </w:rPr>
        <w:t xml:space="preserve">is silk industry in Sudbury. </w:t>
      </w:r>
      <w:proofErr w:type="gramStart"/>
      <w:r w:rsidRPr="00F51B5C">
        <w:rPr>
          <w:rFonts w:ascii="Times New Roman" w:eastAsia="Times New Roman" w:hAnsi="Times New Roman" w:cs="Times New Roman"/>
          <w:sz w:val="22"/>
        </w:rPr>
        <w:t>There's</w:t>
      </w:r>
      <w:proofErr w:type="gramEnd"/>
      <w:r w:rsidRPr="00F51B5C">
        <w:rPr>
          <w:rFonts w:ascii="Times New Roman" w:eastAsia="Times New Roman" w:hAnsi="Times New Roman" w:cs="Times New Roman"/>
          <w:sz w:val="22"/>
        </w:rPr>
        <w:t xml:space="preserve"> three factories who employ a lot people and then you've got the things that supply with this company other products </w:t>
      </w:r>
    </w:p>
    <w:p w14:paraId="088F83F3" w14:textId="77777777" w:rsidR="00444CD7" w:rsidRPr="00F51B5C" w:rsidRDefault="00444CD7"/>
    <w:p w14:paraId="04C5C9BD" w14:textId="77777777" w:rsidR="00444CD7" w:rsidRPr="00F51B5C" w:rsidRDefault="00F51B5C">
      <w:r w:rsidRPr="00F51B5C">
        <w:rPr>
          <w:rFonts w:ascii="Times New Roman" w:eastAsia="Times New Roman" w:hAnsi="Times New Roman" w:cs="Times New Roman"/>
          <w:i/>
          <w:sz w:val="22"/>
        </w:rPr>
        <w:lastRenderedPageBreak/>
        <w:t>00:02:57:24 - 00:02:58:03</w:t>
      </w:r>
    </w:p>
    <w:p w14:paraId="32D8FD93" w14:textId="77777777" w:rsidR="00444CD7" w:rsidRPr="00F51B5C" w:rsidRDefault="00F51B5C">
      <w:r w:rsidRPr="00F51B5C">
        <w:rPr>
          <w:rFonts w:ascii="Times New Roman" w:eastAsia="Times New Roman" w:hAnsi="Times New Roman" w:cs="Times New Roman"/>
          <w:sz w:val="22"/>
        </w:rPr>
        <w:t xml:space="preserve">It keeps it going. </w:t>
      </w:r>
    </w:p>
    <w:p w14:paraId="4984C6CB" w14:textId="77777777" w:rsidR="00444CD7" w:rsidRPr="00F51B5C" w:rsidRDefault="00444CD7"/>
    <w:p w14:paraId="05CB4426" w14:textId="77777777" w:rsidR="00444CD7" w:rsidRPr="00F51B5C" w:rsidRDefault="00F51B5C">
      <w:r w:rsidRPr="00F51B5C">
        <w:rPr>
          <w:rFonts w:ascii="Times New Roman" w:eastAsia="Times New Roman" w:hAnsi="Times New Roman" w:cs="Times New Roman"/>
          <w:i/>
          <w:sz w:val="22"/>
        </w:rPr>
        <w:t>00:03:04:18 - 00:03:15:12</w:t>
      </w:r>
    </w:p>
    <w:p w14:paraId="62021695" w14:textId="77777777" w:rsidR="00444CD7" w:rsidRPr="00F51B5C" w:rsidRDefault="00F51B5C">
      <w:r w:rsidRPr="00F51B5C">
        <w:rPr>
          <w:rFonts w:ascii="Times New Roman" w:eastAsia="Times New Roman" w:hAnsi="Times New Roman" w:cs="Times New Roman"/>
          <w:sz w:val="22"/>
        </w:rPr>
        <w:t xml:space="preserve">Everyone's an unsung hero. Everybody. Because everybody has a part to play in </w:t>
      </w:r>
      <w:proofErr w:type="gramStart"/>
      <w:r w:rsidRPr="00F51B5C">
        <w:rPr>
          <w:rFonts w:ascii="Times New Roman" w:eastAsia="Times New Roman" w:hAnsi="Times New Roman" w:cs="Times New Roman"/>
          <w:sz w:val="22"/>
        </w:rPr>
        <w:t>getting  this</w:t>
      </w:r>
      <w:proofErr w:type="gramEnd"/>
      <w:r w:rsidRPr="00F51B5C">
        <w:rPr>
          <w:rFonts w:ascii="Times New Roman" w:eastAsia="Times New Roman" w:hAnsi="Times New Roman" w:cs="Times New Roman"/>
          <w:sz w:val="22"/>
        </w:rPr>
        <w:t xml:space="preserve"> company working and designs. I mean it's not just the case of weaving the designs the cloth </w:t>
      </w:r>
    </w:p>
    <w:p w14:paraId="0529357D" w14:textId="77777777" w:rsidR="00444CD7" w:rsidRPr="00F51B5C" w:rsidRDefault="00444CD7"/>
    <w:p w14:paraId="18F5AA58" w14:textId="77777777" w:rsidR="00444CD7" w:rsidRPr="00F51B5C" w:rsidRDefault="00F51B5C">
      <w:r w:rsidRPr="00F51B5C">
        <w:rPr>
          <w:rFonts w:ascii="Times New Roman" w:eastAsia="Times New Roman" w:hAnsi="Times New Roman" w:cs="Times New Roman"/>
          <w:i/>
          <w:sz w:val="22"/>
        </w:rPr>
        <w:t>00:03:18:06 - 00:03:20:00</w:t>
      </w:r>
    </w:p>
    <w:p w14:paraId="2394B2B5" w14:textId="77777777" w:rsidR="00444CD7" w:rsidRPr="00F51B5C" w:rsidRDefault="00F51B5C">
      <w:r w:rsidRPr="00F51B5C">
        <w:rPr>
          <w:rFonts w:ascii="Times New Roman" w:eastAsia="Times New Roman" w:hAnsi="Times New Roman" w:cs="Times New Roman"/>
          <w:sz w:val="22"/>
        </w:rPr>
        <w:t>the materials have got be right for it to do</w:t>
      </w:r>
      <w:r w:rsidRPr="00F51B5C">
        <w:rPr>
          <w:rFonts w:ascii="Times New Roman" w:eastAsia="Times New Roman" w:hAnsi="Times New Roman" w:cs="Times New Roman"/>
          <w:sz w:val="22"/>
        </w:rPr>
        <w:t xml:space="preserve"> the design. </w:t>
      </w:r>
    </w:p>
    <w:p w14:paraId="1A98A133" w14:textId="77777777" w:rsidR="00444CD7" w:rsidRPr="00F51B5C" w:rsidRDefault="00444CD7"/>
    <w:p w14:paraId="6C6CD407" w14:textId="77777777" w:rsidR="00444CD7" w:rsidRPr="00F51B5C" w:rsidRDefault="00F51B5C">
      <w:r w:rsidRPr="00F51B5C">
        <w:rPr>
          <w:rFonts w:ascii="Times New Roman" w:eastAsia="Times New Roman" w:hAnsi="Times New Roman" w:cs="Times New Roman"/>
          <w:i/>
          <w:sz w:val="22"/>
        </w:rPr>
        <w:t>00:03:20:01 - 00:03:34:21</w:t>
      </w:r>
    </w:p>
    <w:p w14:paraId="260EFAB8" w14:textId="77777777" w:rsidR="00444CD7" w:rsidRPr="00F51B5C" w:rsidRDefault="00F51B5C">
      <w:r w:rsidRPr="00F51B5C">
        <w:rPr>
          <w:rFonts w:ascii="Times New Roman" w:eastAsia="Times New Roman" w:hAnsi="Times New Roman" w:cs="Times New Roman"/>
          <w:sz w:val="22"/>
        </w:rPr>
        <w:t xml:space="preserve">The design has got to be correct then it's up to the girls and boys to finish it. do it. Check it for faults etc. </w:t>
      </w:r>
      <w:proofErr w:type="gramStart"/>
      <w:r w:rsidRPr="00F51B5C">
        <w:rPr>
          <w:rFonts w:ascii="Times New Roman" w:eastAsia="Times New Roman" w:hAnsi="Times New Roman" w:cs="Times New Roman"/>
          <w:sz w:val="22"/>
        </w:rPr>
        <w:t>So</w:t>
      </w:r>
      <w:proofErr w:type="gramEnd"/>
      <w:r w:rsidRPr="00F51B5C">
        <w:rPr>
          <w:rFonts w:ascii="Times New Roman" w:eastAsia="Times New Roman" w:hAnsi="Times New Roman" w:cs="Times New Roman"/>
          <w:sz w:val="22"/>
        </w:rPr>
        <w:t xml:space="preserve"> there's no one, no one better than anybody else here, we are all unsung heroes </w:t>
      </w:r>
    </w:p>
    <w:p w14:paraId="27B52728" w14:textId="77777777" w:rsidR="00444CD7" w:rsidRPr="00F51B5C" w:rsidRDefault="00444CD7"/>
    <w:p w14:paraId="6BABF9DA" w14:textId="77777777" w:rsidR="00444CD7" w:rsidRPr="00F51B5C" w:rsidRDefault="00F51B5C">
      <w:r w:rsidRPr="00F51B5C">
        <w:rPr>
          <w:rFonts w:ascii="Times New Roman" w:eastAsia="Times New Roman" w:hAnsi="Times New Roman" w:cs="Times New Roman"/>
          <w:i/>
          <w:sz w:val="22"/>
        </w:rPr>
        <w:t>00:03:42:00 - 00:03:44:01</w:t>
      </w:r>
    </w:p>
    <w:p w14:paraId="3F9D159C" w14:textId="77777777" w:rsidR="00444CD7" w:rsidRPr="00F51B5C" w:rsidRDefault="00F51B5C">
      <w:r w:rsidRPr="00F51B5C">
        <w:rPr>
          <w:rFonts w:ascii="Times New Roman" w:eastAsia="Times New Roman" w:hAnsi="Times New Roman" w:cs="Times New Roman"/>
          <w:sz w:val="22"/>
        </w:rPr>
        <w:t>It's got faster, quicker.</w:t>
      </w:r>
    </w:p>
    <w:p w14:paraId="0852CD6E" w14:textId="77777777" w:rsidR="00444CD7" w:rsidRPr="00F51B5C" w:rsidRDefault="00444CD7"/>
    <w:p w14:paraId="6B9F9A93" w14:textId="77777777" w:rsidR="00444CD7" w:rsidRPr="00F51B5C" w:rsidRDefault="00F51B5C">
      <w:r w:rsidRPr="00F51B5C">
        <w:rPr>
          <w:rFonts w:ascii="Times New Roman" w:eastAsia="Times New Roman" w:hAnsi="Times New Roman" w:cs="Times New Roman"/>
          <w:i/>
          <w:sz w:val="22"/>
        </w:rPr>
        <w:t>00:03</w:t>
      </w:r>
      <w:r w:rsidRPr="00F51B5C">
        <w:rPr>
          <w:rFonts w:ascii="Times New Roman" w:eastAsia="Times New Roman" w:hAnsi="Times New Roman" w:cs="Times New Roman"/>
          <w:i/>
          <w:sz w:val="22"/>
        </w:rPr>
        <w:t>:45:23 - 00:03:47:05</w:t>
      </w:r>
    </w:p>
    <w:p w14:paraId="64F9DA48" w14:textId="77777777" w:rsidR="00444CD7" w:rsidRPr="00F51B5C" w:rsidRDefault="00F51B5C">
      <w:r w:rsidRPr="00F51B5C">
        <w:rPr>
          <w:rFonts w:ascii="Times New Roman" w:eastAsia="Times New Roman" w:hAnsi="Times New Roman" w:cs="Times New Roman"/>
          <w:sz w:val="22"/>
        </w:rPr>
        <w:t xml:space="preserve">more technology, computers </w:t>
      </w:r>
    </w:p>
    <w:p w14:paraId="6037F71D" w14:textId="77777777" w:rsidR="00444CD7" w:rsidRPr="00F51B5C" w:rsidRDefault="00444CD7"/>
    <w:p w14:paraId="5E0FF025" w14:textId="77777777" w:rsidR="00444CD7" w:rsidRPr="00F51B5C" w:rsidRDefault="00F51B5C">
      <w:r w:rsidRPr="00F51B5C">
        <w:rPr>
          <w:rFonts w:ascii="Times New Roman" w:eastAsia="Times New Roman" w:hAnsi="Times New Roman" w:cs="Times New Roman"/>
          <w:i/>
          <w:sz w:val="22"/>
        </w:rPr>
        <w:t>00:03:48:24 - 00:04:03:16</w:t>
      </w:r>
    </w:p>
    <w:p w14:paraId="247CA8C4" w14:textId="77777777" w:rsidR="00444CD7" w:rsidRPr="00F51B5C" w:rsidRDefault="00F51B5C">
      <w:r w:rsidRPr="00F51B5C">
        <w:rPr>
          <w:rFonts w:ascii="Times New Roman" w:eastAsia="Times New Roman" w:hAnsi="Times New Roman" w:cs="Times New Roman"/>
          <w:sz w:val="22"/>
        </w:rPr>
        <w:t xml:space="preserve">We send designs over the Internet. It used to be, you had a set of cards with two modules and you'd meet these up and things like that. Now it's just brought over on the internet, </w:t>
      </w:r>
      <w:r w:rsidRPr="00F51B5C">
        <w:rPr>
          <w:rFonts w:ascii="Times New Roman" w:eastAsia="Times New Roman" w:hAnsi="Times New Roman" w:cs="Times New Roman"/>
          <w:sz w:val="22"/>
        </w:rPr>
        <w:t xml:space="preserve">which has been designed. </w:t>
      </w:r>
    </w:p>
    <w:p w14:paraId="5D631B34" w14:textId="77777777" w:rsidR="00444CD7" w:rsidRPr="00F51B5C" w:rsidRDefault="00444CD7"/>
    <w:p w14:paraId="3E1775FA" w14:textId="77777777" w:rsidR="00444CD7" w:rsidRPr="00F51B5C" w:rsidRDefault="00F51B5C">
      <w:r w:rsidRPr="00F51B5C">
        <w:rPr>
          <w:rFonts w:ascii="Times New Roman" w:eastAsia="Times New Roman" w:hAnsi="Times New Roman" w:cs="Times New Roman"/>
          <w:i/>
          <w:sz w:val="22"/>
        </w:rPr>
        <w:t>00:04:10:12 - 00:04:24:09</w:t>
      </w:r>
    </w:p>
    <w:p w14:paraId="2515DABA" w14:textId="77777777" w:rsidR="00444CD7" w:rsidRPr="00F51B5C" w:rsidRDefault="00F51B5C">
      <w:r w:rsidRPr="00F51B5C">
        <w:rPr>
          <w:rFonts w:ascii="Times New Roman" w:eastAsia="Times New Roman" w:hAnsi="Times New Roman" w:cs="Times New Roman"/>
          <w:sz w:val="22"/>
        </w:rPr>
        <w:t>I can't recommend it highly. I couldn't go any higher. I've been treated well here. I've enjoyed my time here. I've enjoyed the people here. I've worked with all ages of people. Age is not a barrier in t</w:t>
      </w:r>
      <w:r w:rsidRPr="00F51B5C">
        <w:rPr>
          <w:rFonts w:ascii="Times New Roman" w:eastAsia="Times New Roman" w:hAnsi="Times New Roman" w:cs="Times New Roman"/>
          <w:sz w:val="22"/>
        </w:rPr>
        <w:t xml:space="preserve">his job we're all here working the same, </w:t>
      </w:r>
    </w:p>
    <w:p w14:paraId="5274E26B" w14:textId="77777777" w:rsidR="00444CD7" w:rsidRPr="00F51B5C" w:rsidRDefault="00444CD7"/>
    <w:p w14:paraId="691EFC55" w14:textId="77777777" w:rsidR="00444CD7" w:rsidRPr="00F51B5C" w:rsidRDefault="00F51B5C">
      <w:r w:rsidRPr="00F51B5C">
        <w:rPr>
          <w:rFonts w:ascii="Times New Roman" w:eastAsia="Times New Roman" w:hAnsi="Times New Roman" w:cs="Times New Roman"/>
          <w:i/>
          <w:sz w:val="22"/>
        </w:rPr>
        <w:t>00:04:25:06 - 00:04:27:14</w:t>
      </w:r>
    </w:p>
    <w:p w14:paraId="64C3446F" w14:textId="77777777" w:rsidR="00444CD7" w:rsidRPr="00F51B5C" w:rsidRDefault="00F51B5C">
      <w:r w:rsidRPr="00F51B5C">
        <w:rPr>
          <w:rFonts w:ascii="Times New Roman" w:eastAsia="Times New Roman" w:hAnsi="Times New Roman" w:cs="Times New Roman"/>
          <w:sz w:val="22"/>
        </w:rPr>
        <w:t xml:space="preserve">Doing the same. And Hopefully </w:t>
      </w:r>
    </w:p>
    <w:p w14:paraId="32254452" w14:textId="77777777" w:rsidR="00444CD7" w:rsidRPr="00F51B5C" w:rsidRDefault="00444CD7"/>
    <w:p w14:paraId="5ABACA24" w14:textId="77777777" w:rsidR="00444CD7" w:rsidRPr="00F51B5C" w:rsidRDefault="00F51B5C">
      <w:r w:rsidRPr="00F51B5C">
        <w:rPr>
          <w:rFonts w:ascii="Times New Roman" w:eastAsia="Times New Roman" w:hAnsi="Times New Roman" w:cs="Times New Roman"/>
          <w:i/>
          <w:sz w:val="22"/>
        </w:rPr>
        <w:t>00:04:28:06 - 00:04:33:00</w:t>
      </w:r>
    </w:p>
    <w:p w14:paraId="4AE9A470" w14:textId="77777777" w:rsidR="00444CD7" w:rsidRDefault="00F51B5C">
      <w:r w:rsidRPr="00F51B5C">
        <w:rPr>
          <w:rFonts w:ascii="Times New Roman" w:eastAsia="Times New Roman" w:hAnsi="Times New Roman" w:cs="Times New Roman"/>
          <w:sz w:val="22"/>
        </w:rPr>
        <w:t>I'll pass on my knowledge to that person or persons, as we did with everybody else down there.</w:t>
      </w:r>
      <w:r>
        <w:rPr>
          <w:rFonts w:ascii="Times New Roman" w:eastAsia="Times New Roman" w:hAnsi="Times New Roman" w:cs="Times New Roman"/>
          <w:sz w:val="22"/>
        </w:rPr>
        <w:t xml:space="preserve"> </w:t>
      </w:r>
    </w:p>
    <w:p w14:paraId="005642F8" w14:textId="77777777" w:rsidR="00444CD7" w:rsidRDefault="00444CD7"/>
    <w:sectPr w:rsidR="00444C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4CD7"/>
    <w:rsid w:val="00444CD7"/>
    <w:rsid w:val="00F5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971ADD4"/>
  <w15:docId w15:val="{486108E0-01D1-0244-AB08-31EA0636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Dan Newman</cp:lastModifiedBy>
  <cp:revision>2</cp:revision>
  <dcterms:created xsi:type="dcterms:W3CDTF">2019-09-24T15:04:00Z</dcterms:created>
  <dcterms:modified xsi:type="dcterms:W3CDTF">2019-09-24T15:07:00Z</dcterms:modified>
</cp:coreProperties>
</file>