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B5D19" w14:textId="2744774D" w:rsidR="00C76085" w:rsidRPr="00C76085" w:rsidRDefault="00C76085" w:rsidP="00C76085">
      <w:pPr>
        <w:rPr>
          <w:rFonts w:ascii="Times New Roman" w:eastAsia="Times New Roman" w:hAnsi="Times New Roman" w:cs="Times New Roman"/>
          <w:sz w:val="22"/>
        </w:rPr>
      </w:pPr>
      <w:r w:rsidRPr="00C76085">
        <w:rPr>
          <w:rFonts w:ascii="Times New Roman" w:eastAsia="Times New Roman" w:hAnsi="Times New Roman" w:cs="Times New Roman"/>
          <w:b/>
          <w:sz w:val="22"/>
        </w:rPr>
        <w:t>Sudbury Silk Stories Interviews</w:t>
      </w:r>
    </w:p>
    <w:p w14:paraId="18B1DC91" w14:textId="74AD5B09" w:rsidR="00F70646" w:rsidRPr="00C76085" w:rsidRDefault="00C76085">
      <w:r w:rsidRPr="00C76085">
        <w:rPr>
          <w:rFonts w:ascii="Times New Roman" w:eastAsia="Times New Roman" w:hAnsi="Times New Roman" w:cs="Times New Roman"/>
          <w:sz w:val="22"/>
        </w:rPr>
        <w:t>M</w:t>
      </w:r>
      <w:r w:rsidRPr="00C76085">
        <w:rPr>
          <w:rFonts w:ascii="Times New Roman" w:eastAsia="Times New Roman" w:hAnsi="Times New Roman" w:cs="Times New Roman"/>
          <w:sz w:val="22"/>
        </w:rPr>
        <w:t xml:space="preserve">argaret Long - Silk Weaver or </w:t>
      </w:r>
      <w:r w:rsidRPr="00C76085">
        <w:rPr>
          <w:rFonts w:ascii="Times New Roman" w:eastAsia="Times New Roman" w:hAnsi="Times New Roman" w:cs="Times New Roman"/>
          <w:sz w:val="22"/>
        </w:rPr>
        <w:t>Textile Operative - Stephen Walters</w:t>
      </w:r>
    </w:p>
    <w:p w14:paraId="7A676769" w14:textId="77777777" w:rsidR="00F70646" w:rsidRPr="00C76085" w:rsidRDefault="00C76085">
      <w:r w:rsidRPr="00C76085">
        <w:rPr>
          <w:rFonts w:ascii="Times New Roman" w:eastAsia="Times New Roman" w:hAnsi="Times New Roman" w:cs="Times New Roman"/>
          <w:sz w:val="22"/>
        </w:rPr>
        <w:t>File Length: 00:03:50</w:t>
      </w:r>
    </w:p>
    <w:p w14:paraId="6BF724F2" w14:textId="77777777" w:rsidR="00F70646" w:rsidRPr="00C76085" w:rsidRDefault="00F70646">
      <w:bookmarkStart w:id="0" w:name="_GoBack"/>
      <w:bookmarkEnd w:id="0"/>
    </w:p>
    <w:p w14:paraId="03515739" w14:textId="77777777" w:rsidR="00F70646" w:rsidRPr="00C76085" w:rsidRDefault="00F70646"/>
    <w:p w14:paraId="2A260143" w14:textId="77777777" w:rsidR="00F70646" w:rsidRPr="00C76085" w:rsidRDefault="00C76085">
      <w:r w:rsidRPr="00C76085">
        <w:rPr>
          <w:rFonts w:ascii="Times New Roman" w:eastAsia="Times New Roman" w:hAnsi="Times New Roman" w:cs="Times New Roman"/>
          <w:sz w:val="22"/>
        </w:rPr>
        <w:t>FULL TRANSCRIPT (with timecode)</w:t>
      </w:r>
    </w:p>
    <w:p w14:paraId="0F0B41B5" w14:textId="77777777" w:rsidR="00F70646" w:rsidRPr="00C76085" w:rsidRDefault="00F70646"/>
    <w:p w14:paraId="3DE4727A" w14:textId="77777777" w:rsidR="00F70646" w:rsidRPr="00C76085" w:rsidRDefault="00C76085">
      <w:r w:rsidRPr="00C76085">
        <w:rPr>
          <w:rFonts w:ascii="Times New Roman" w:eastAsia="Times New Roman" w:hAnsi="Times New Roman" w:cs="Times New Roman"/>
          <w:i/>
          <w:sz w:val="22"/>
        </w:rPr>
        <w:t>00:00:14:12 - 00:00:22:24</w:t>
      </w:r>
    </w:p>
    <w:p w14:paraId="0008953B" w14:textId="77777777" w:rsidR="00F70646" w:rsidRPr="00C76085" w:rsidRDefault="00C76085">
      <w:r w:rsidRPr="00C76085">
        <w:rPr>
          <w:rFonts w:ascii="Times New Roman" w:eastAsia="Times New Roman" w:hAnsi="Times New Roman" w:cs="Times New Roman"/>
          <w:sz w:val="22"/>
        </w:rPr>
        <w:t>I spoke to the careers officer at her school and she got me an interview here. I started 12th Augu</w:t>
      </w:r>
      <w:r w:rsidRPr="00C76085">
        <w:rPr>
          <w:rFonts w:ascii="Times New Roman" w:eastAsia="Times New Roman" w:hAnsi="Times New Roman" w:cs="Times New Roman"/>
          <w:sz w:val="22"/>
        </w:rPr>
        <w:t xml:space="preserve">st 1968 </w:t>
      </w:r>
    </w:p>
    <w:p w14:paraId="6451A2EB" w14:textId="77777777" w:rsidR="00F70646" w:rsidRPr="00C76085" w:rsidRDefault="00F70646"/>
    <w:p w14:paraId="2AE3EAD7" w14:textId="77777777" w:rsidR="00F70646" w:rsidRPr="00C76085" w:rsidRDefault="00C76085">
      <w:r w:rsidRPr="00C76085">
        <w:rPr>
          <w:rFonts w:ascii="Times New Roman" w:eastAsia="Times New Roman" w:hAnsi="Times New Roman" w:cs="Times New Roman"/>
          <w:i/>
          <w:sz w:val="22"/>
        </w:rPr>
        <w:t>00:00:24:10 - 00:00:30:15</w:t>
      </w:r>
    </w:p>
    <w:p w14:paraId="04B4F694" w14:textId="77777777" w:rsidR="00F70646" w:rsidRPr="00C76085" w:rsidRDefault="00C76085">
      <w:r w:rsidRPr="00C76085">
        <w:rPr>
          <w:rFonts w:ascii="Times New Roman" w:eastAsia="Times New Roman" w:hAnsi="Times New Roman" w:cs="Times New Roman"/>
          <w:sz w:val="22"/>
        </w:rPr>
        <w:t xml:space="preserve">And we have a factory minibus pick us up go round the villages bring us in. </w:t>
      </w:r>
    </w:p>
    <w:p w14:paraId="2D642F48" w14:textId="77777777" w:rsidR="00F70646" w:rsidRPr="00C76085" w:rsidRDefault="00F70646"/>
    <w:p w14:paraId="7776BABD" w14:textId="77777777" w:rsidR="00F70646" w:rsidRPr="00C76085" w:rsidRDefault="00C76085">
      <w:r w:rsidRPr="00C76085">
        <w:rPr>
          <w:rFonts w:ascii="Times New Roman" w:eastAsia="Times New Roman" w:hAnsi="Times New Roman" w:cs="Times New Roman"/>
          <w:i/>
          <w:sz w:val="22"/>
        </w:rPr>
        <w:t>00:00:31:08 - 00:00:47:21</w:t>
      </w:r>
    </w:p>
    <w:p w14:paraId="20E6DFD8" w14:textId="77777777" w:rsidR="00F70646" w:rsidRPr="00C76085" w:rsidRDefault="00C76085">
      <w:r w:rsidRPr="00C76085">
        <w:rPr>
          <w:rFonts w:ascii="Times New Roman" w:eastAsia="Times New Roman" w:hAnsi="Times New Roman" w:cs="Times New Roman"/>
          <w:sz w:val="22"/>
        </w:rPr>
        <w:t>Well when I first started here we had to train in system when we went over the house across the way in the basement.</w:t>
      </w:r>
      <w:r w:rsidRPr="00C76085">
        <w:rPr>
          <w:rFonts w:ascii="Times New Roman" w:eastAsia="Times New Roman" w:hAnsi="Times New Roman" w:cs="Times New Roman"/>
          <w:sz w:val="22"/>
        </w:rPr>
        <w:t xml:space="preserve"> There was four of us and we trained doing all sorts of jobs. So being service four was we had like little races to say you could do the jobs quickest. </w:t>
      </w:r>
    </w:p>
    <w:p w14:paraId="54262C9F" w14:textId="77777777" w:rsidR="00F70646" w:rsidRPr="00C76085" w:rsidRDefault="00F70646"/>
    <w:p w14:paraId="578AB0B8" w14:textId="77777777" w:rsidR="00F70646" w:rsidRPr="00C76085" w:rsidRDefault="00C76085">
      <w:r w:rsidRPr="00C76085">
        <w:rPr>
          <w:rFonts w:ascii="Times New Roman" w:eastAsia="Times New Roman" w:hAnsi="Times New Roman" w:cs="Times New Roman"/>
          <w:i/>
          <w:sz w:val="22"/>
        </w:rPr>
        <w:t>00:00:47:25 - 00:01:24:08</w:t>
      </w:r>
    </w:p>
    <w:p w14:paraId="7EAA5E54" w14:textId="77777777" w:rsidR="00F70646" w:rsidRPr="00C76085" w:rsidRDefault="00C76085">
      <w:r w:rsidRPr="00C76085">
        <w:rPr>
          <w:rFonts w:ascii="Times New Roman" w:eastAsia="Times New Roman" w:hAnsi="Times New Roman" w:cs="Times New Roman"/>
          <w:sz w:val="22"/>
        </w:rPr>
        <w:t>It was a bit daunting because at 15 I got the boss teaching me for the first</w:t>
      </w:r>
      <w:r w:rsidRPr="00C76085">
        <w:rPr>
          <w:rFonts w:ascii="Times New Roman" w:eastAsia="Times New Roman" w:hAnsi="Times New Roman" w:cs="Times New Roman"/>
          <w:sz w:val="22"/>
        </w:rPr>
        <w:t xml:space="preserve"> few weeks pay what it was which was quite intimidating. Hell the first morning because he got the other aisle I was delighted. And it was quite intimidating sitting there but they also made you welcome. He taught us how to put pride seeing head to foot dr</w:t>
      </w:r>
      <w:r w:rsidRPr="00C76085">
        <w:rPr>
          <w:rFonts w:ascii="Times New Roman" w:eastAsia="Times New Roman" w:hAnsi="Times New Roman" w:cs="Times New Roman"/>
          <w:sz w:val="22"/>
        </w:rPr>
        <w:t xml:space="preserve">op was on the freights we had like an old loom over the house which did run a little bit and then you learn how to do all the jobs connected with the name you learn all the parts. </w:t>
      </w:r>
    </w:p>
    <w:p w14:paraId="68F1B466" w14:textId="77777777" w:rsidR="00F70646" w:rsidRPr="00C76085" w:rsidRDefault="00F70646"/>
    <w:p w14:paraId="1BA29EE0" w14:textId="77777777" w:rsidR="00F70646" w:rsidRPr="00C76085" w:rsidRDefault="00C76085">
      <w:r w:rsidRPr="00C76085">
        <w:rPr>
          <w:rFonts w:ascii="Times New Roman" w:eastAsia="Times New Roman" w:hAnsi="Times New Roman" w:cs="Times New Roman"/>
          <w:i/>
          <w:sz w:val="22"/>
        </w:rPr>
        <w:t>00:01:24:17 - 00:01:51:07</w:t>
      </w:r>
    </w:p>
    <w:p w14:paraId="48B5A77B" w14:textId="77777777" w:rsidR="00F70646" w:rsidRPr="00C76085" w:rsidRDefault="00C76085">
      <w:r w:rsidRPr="00C76085">
        <w:rPr>
          <w:rFonts w:ascii="Times New Roman" w:eastAsia="Times New Roman" w:hAnsi="Times New Roman" w:cs="Times New Roman"/>
          <w:sz w:val="22"/>
        </w:rPr>
        <w:t>And he was very nice because he he made a lot of them happy you know because he knew we were intimidated so he made us at ease because he was a lot of older women here when I come in used to walk through the floor or a night be singing over the looms and e</w:t>
      </w:r>
      <w:r w:rsidRPr="00C76085">
        <w:rPr>
          <w:rFonts w:ascii="Times New Roman" w:eastAsia="Times New Roman" w:hAnsi="Times New Roman" w:cs="Times New Roman"/>
          <w:sz w:val="22"/>
        </w:rPr>
        <w:t xml:space="preserve">specially Christmas time and all that. But when I first came here I was very shy and we used to walk through the rows of women. We hit them well till I got to know. </w:t>
      </w:r>
    </w:p>
    <w:p w14:paraId="7BE6E4AF" w14:textId="77777777" w:rsidR="00F70646" w:rsidRPr="00C76085" w:rsidRDefault="00F70646"/>
    <w:p w14:paraId="63E006F5" w14:textId="77777777" w:rsidR="00F70646" w:rsidRPr="00C76085" w:rsidRDefault="00C76085">
      <w:r w:rsidRPr="00C76085">
        <w:rPr>
          <w:rFonts w:ascii="Times New Roman" w:eastAsia="Times New Roman" w:hAnsi="Times New Roman" w:cs="Times New Roman"/>
          <w:i/>
          <w:sz w:val="22"/>
        </w:rPr>
        <w:t>00:01:58:20 - 00:02:19:18</w:t>
      </w:r>
    </w:p>
    <w:p w14:paraId="2477C8BC" w14:textId="77777777" w:rsidR="00F70646" w:rsidRPr="00C76085" w:rsidRDefault="00C76085">
      <w:r w:rsidRPr="00C76085">
        <w:rPr>
          <w:rFonts w:ascii="Times New Roman" w:eastAsia="Times New Roman" w:hAnsi="Times New Roman" w:cs="Times New Roman"/>
          <w:sz w:val="22"/>
        </w:rPr>
        <w:t xml:space="preserve">First of all what I tried to be waver. Then I went down to the </w:t>
      </w:r>
      <w:r w:rsidRPr="00C76085">
        <w:rPr>
          <w:rFonts w:ascii="Times New Roman" w:eastAsia="Times New Roman" w:hAnsi="Times New Roman" w:cs="Times New Roman"/>
          <w:sz w:val="22"/>
        </w:rPr>
        <w:t xml:space="preserve">walking floor walking and they asked me to come up the floor and learn to be a nutter which involves entering dropped one all sorts of jobs and then I did a bit more waving and then went back walk in for quite a few years. Then the warping floor </w:t>
      </w:r>
    </w:p>
    <w:p w14:paraId="225CA512" w14:textId="77777777" w:rsidR="00F70646" w:rsidRPr="00C76085" w:rsidRDefault="00F70646"/>
    <w:p w14:paraId="57357609" w14:textId="77777777" w:rsidR="00F70646" w:rsidRPr="00C76085" w:rsidRDefault="00C76085">
      <w:r w:rsidRPr="00C76085">
        <w:rPr>
          <w:rFonts w:ascii="Times New Roman" w:eastAsia="Times New Roman" w:hAnsi="Times New Roman" w:cs="Times New Roman"/>
          <w:i/>
          <w:sz w:val="22"/>
        </w:rPr>
        <w:t>00:02:20</w:t>
      </w:r>
      <w:r w:rsidRPr="00C76085">
        <w:rPr>
          <w:rFonts w:ascii="Times New Roman" w:eastAsia="Times New Roman" w:hAnsi="Times New Roman" w:cs="Times New Roman"/>
          <w:i/>
          <w:sz w:val="22"/>
        </w:rPr>
        <w:t>:20 - 00:02:25:19</w:t>
      </w:r>
    </w:p>
    <w:p w14:paraId="38FE1096" w14:textId="77777777" w:rsidR="00F70646" w:rsidRPr="00C76085" w:rsidRDefault="00C76085">
      <w:r w:rsidRPr="00C76085">
        <w:rPr>
          <w:rFonts w:ascii="Times New Roman" w:eastAsia="Times New Roman" w:hAnsi="Times New Roman" w:cs="Times New Roman"/>
          <w:sz w:val="22"/>
        </w:rPr>
        <w:t xml:space="preserve">Stopped and the warp in was done up here on the weaving floor. </w:t>
      </w:r>
    </w:p>
    <w:p w14:paraId="05CF11C1" w14:textId="77777777" w:rsidR="00F70646" w:rsidRPr="00C76085" w:rsidRDefault="00F70646"/>
    <w:p w14:paraId="73E8C29F" w14:textId="77777777" w:rsidR="00F70646" w:rsidRPr="00C76085" w:rsidRDefault="00C76085">
      <w:r w:rsidRPr="00C76085">
        <w:rPr>
          <w:rFonts w:ascii="Times New Roman" w:eastAsia="Times New Roman" w:hAnsi="Times New Roman" w:cs="Times New Roman"/>
          <w:i/>
          <w:sz w:val="22"/>
        </w:rPr>
        <w:t>00:02:25:27 - 00:02:31:02</w:t>
      </w:r>
    </w:p>
    <w:p w14:paraId="437F3FBA" w14:textId="77777777" w:rsidR="00F70646" w:rsidRPr="00C76085" w:rsidRDefault="00C76085">
      <w:r w:rsidRPr="00C76085">
        <w:rPr>
          <w:rFonts w:ascii="Times New Roman" w:eastAsia="Times New Roman" w:hAnsi="Times New Roman" w:cs="Times New Roman"/>
          <w:sz w:val="22"/>
        </w:rPr>
        <w:t xml:space="preserve">So then they asked me to come back during weaving that's where I've been since </w:t>
      </w:r>
    </w:p>
    <w:p w14:paraId="03BCA70E" w14:textId="77777777" w:rsidR="00F70646" w:rsidRPr="00C76085" w:rsidRDefault="00F70646"/>
    <w:p w14:paraId="77616773" w14:textId="77777777" w:rsidR="00F70646" w:rsidRPr="00C76085" w:rsidRDefault="00C76085">
      <w:r w:rsidRPr="00C76085">
        <w:rPr>
          <w:rFonts w:ascii="Times New Roman" w:eastAsia="Times New Roman" w:hAnsi="Times New Roman" w:cs="Times New Roman"/>
          <w:i/>
          <w:sz w:val="22"/>
        </w:rPr>
        <w:t>00:02:37:07 - 00:02:46:24</w:t>
      </w:r>
    </w:p>
    <w:p w14:paraId="6ECA9CC9" w14:textId="77777777" w:rsidR="00F70646" w:rsidRPr="00C76085" w:rsidRDefault="00C76085">
      <w:r w:rsidRPr="00C76085">
        <w:rPr>
          <w:rFonts w:ascii="Times New Roman" w:eastAsia="Times New Roman" w:hAnsi="Times New Roman" w:cs="Times New Roman"/>
          <w:sz w:val="22"/>
        </w:rPr>
        <w:t xml:space="preserve">I do the black work which is the Saturn </w:t>
      </w:r>
      <w:r w:rsidRPr="00C76085">
        <w:rPr>
          <w:rFonts w:ascii="Times New Roman" w:eastAsia="Times New Roman" w:hAnsi="Times New Roman" w:cs="Times New Roman"/>
          <w:sz w:val="22"/>
        </w:rPr>
        <w:t xml:space="preserve">Saturn let you know and evening where you have to show any lapels and I'm not that material. </w:t>
      </w:r>
    </w:p>
    <w:p w14:paraId="6DEDCE84" w14:textId="77777777" w:rsidR="00F70646" w:rsidRPr="00C76085" w:rsidRDefault="00F70646"/>
    <w:p w14:paraId="571895C3" w14:textId="77777777" w:rsidR="00F70646" w:rsidRPr="00C76085" w:rsidRDefault="00C76085">
      <w:r w:rsidRPr="00C76085">
        <w:rPr>
          <w:rFonts w:ascii="Times New Roman" w:eastAsia="Times New Roman" w:hAnsi="Times New Roman" w:cs="Times New Roman"/>
          <w:i/>
          <w:sz w:val="22"/>
        </w:rPr>
        <w:t>00:02:46:26 - 00:02:52:23</w:t>
      </w:r>
    </w:p>
    <w:p w14:paraId="653644C3" w14:textId="77777777" w:rsidR="00F70646" w:rsidRPr="00C76085" w:rsidRDefault="00C76085">
      <w:r w:rsidRPr="00C76085">
        <w:rPr>
          <w:rFonts w:ascii="Times New Roman" w:eastAsia="Times New Roman" w:hAnsi="Times New Roman" w:cs="Times New Roman"/>
          <w:sz w:val="22"/>
        </w:rPr>
        <w:t xml:space="preserve">And I also make the material for linings for ceremonial ropes. </w:t>
      </w:r>
    </w:p>
    <w:p w14:paraId="6DF8CE65" w14:textId="77777777" w:rsidR="00F70646" w:rsidRPr="00C76085" w:rsidRDefault="00F70646"/>
    <w:p w14:paraId="7D12E58F" w14:textId="77777777" w:rsidR="00F70646" w:rsidRPr="00C76085" w:rsidRDefault="00C76085">
      <w:r w:rsidRPr="00C76085">
        <w:rPr>
          <w:rFonts w:ascii="Times New Roman" w:eastAsia="Times New Roman" w:hAnsi="Times New Roman" w:cs="Times New Roman"/>
          <w:i/>
          <w:sz w:val="22"/>
        </w:rPr>
        <w:t>00:02:52:27 - 00:03:04:18</w:t>
      </w:r>
    </w:p>
    <w:p w14:paraId="58FD9C4E" w14:textId="77777777" w:rsidR="00F70646" w:rsidRPr="00C76085" w:rsidRDefault="00C76085">
      <w:r w:rsidRPr="00C76085">
        <w:rPr>
          <w:rFonts w:ascii="Times New Roman" w:eastAsia="Times New Roman" w:hAnsi="Times New Roman" w:cs="Times New Roman"/>
          <w:sz w:val="22"/>
        </w:rPr>
        <w:t>I love doing drop whoring and I love enterin</w:t>
      </w:r>
      <w:r w:rsidRPr="00C76085">
        <w:rPr>
          <w:rFonts w:ascii="Times New Roman" w:eastAsia="Times New Roman" w:hAnsi="Times New Roman" w:cs="Times New Roman"/>
          <w:sz w:val="22"/>
        </w:rPr>
        <w:t xml:space="preserve">g and I do love wave and I like doing I like to challenge myself. </w:t>
      </w:r>
    </w:p>
    <w:p w14:paraId="146231D5" w14:textId="77777777" w:rsidR="00F70646" w:rsidRPr="00C76085" w:rsidRDefault="00F70646"/>
    <w:p w14:paraId="161E7586" w14:textId="77777777" w:rsidR="00F70646" w:rsidRPr="00C76085" w:rsidRDefault="00C76085">
      <w:r w:rsidRPr="00C76085">
        <w:rPr>
          <w:rFonts w:ascii="Times New Roman" w:eastAsia="Times New Roman" w:hAnsi="Times New Roman" w:cs="Times New Roman"/>
          <w:i/>
          <w:sz w:val="22"/>
        </w:rPr>
        <w:t>00:03:04:19 - 00:03:10:17</w:t>
      </w:r>
    </w:p>
    <w:p w14:paraId="298F518D" w14:textId="77777777" w:rsidR="00F70646" w:rsidRPr="00C76085" w:rsidRDefault="00C76085">
      <w:r w:rsidRPr="00C76085">
        <w:rPr>
          <w:rFonts w:ascii="Times New Roman" w:eastAsia="Times New Roman" w:hAnsi="Times New Roman" w:cs="Times New Roman"/>
          <w:sz w:val="22"/>
        </w:rPr>
        <w:t xml:space="preserve">It is a job. If you've got something that's got a model I'd love to do it just to prove I can do it. </w:t>
      </w:r>
    </w:p>
    <w:p w14:paraId="7A3846B7" w14:textId="77777777" w:rsidR="00F70646" w:rsidRPr="00C76085" w:rsidRDefault="00F70646"/>
    <w:p w14:paraId="5BFDD908" w14:textId="77777777" w:rsidR="00F70646" w:rsidRPr="00C76085" w:rsidRDefault="00C76085">
      <w:r w:rsidRPr="00C76085">
        <w:rPr>
          <w:rFonts w:ascii="Times New Roman" w:eastAsia="Times New Roman" w:hAnsi="Times New Roman" w:cs="Times New Roman"/>
          <w:i/>
          <w:sz w:val="22"/>
        </w:rPr>
        <w:t>00:03:17:24 - 00:03:37:15</w:t>
      </w:r>
    </w:p>
    <w:p w14:paraId="347C002B" w14:textId="77777777" w:rsidR="00F70646" w:rsidRPr="00C76085" w:rsidRDefault="00C76085">
      <w:r w:rsidRPr="00C76085">
        <w:rPr>
          <w:rFonts w:ascii="Times New Roman" w:eastAsia="Times New Roman" w:hAnsi="Times New Roman" w:cs="Times New Roman"/>
          <w:sz w:val="22"/>
        </w:rPr>
        <w:t>Well because I haven't done the same job all the time so I've moved around the factory. I've had lots of friends here. I've got</w:t>
      </w:r>
      <w:r w:rsidRPr="00C76085">
        <w:rPr>
          <w:rFonts w:ascii="Times New Roman" w:eastAsia="Times New Roman" w:hAnsi="Times New Roman" w:cs="Times New Roman"/>
          <w:sz w:val="22"/>
        </w:rPr>
        <w:t xml:space="preserve"> on well with management. I've looked after me. The good the bad times and it is so so family is his family firm and because I'm like the third generation now Julius </w:t>
      </w:r>
    </w:p>
    <w:p w14:paraId="141F398E" w14:textId="77777777" w:rsidR="00F70646" w:rsidRPr="00C76085" w:rsidRDefault="00F70646"/>
    <w:p w14:paraId="0CEFBE74" w14:textId="77777777" w:rsidR="00F70646" w:rsidRPr="00C76085" w:rsidRDefault="00C76085">
      <w:r w:rsidRPr="00C76085">
        <w:rPr>
          <w:rFonts w:ascii="Times New Roman" w:eastAsia="Times New Roman" w:hAnsi="Times New Roman" w:cs="Times New Roman"/>
          <w:i/>
          <w:sz w:val="22"/>
        </w:rPr>
        <w:t>00:03:38:21 - 00:03:45:05</w:t>
      </w:r>
    </w:p>
    <w:p w14:paraId="646A0EA7" w14:textId="77777777" w:rsidR="00F70646" w:rsidRDefault="00C76085">
      <w:r w:rsidRPr="00C76085">
        <w:rPr>
          <w:rFonts w:ascii="Times New Roman" w:eastAsia="Times New Roman" w:hAnsi="Times New Roman" w:cs="Times New Roman"/>
          <w:sz w:val="22"/>
        </w:rPr>
        <w:t>Yeah you've got lots of friends here still got lots of friends outside who were tan very unhappy and</w:t>
      </w:r>
      <w:r>
        <w:rPr>
          <w:rFonts w:ascii="Times New Roman" w:eastAsia="Times New Roman" w:hAnsi="Times New Roman" w:cs="Times New Roman"/>
          <w:sz w:val="22"/>
        </w:rPr>
        <w:t xml:space="preserve"> </w:t>
      </w:r>
    </w:p>
    <w:p w14:paraId="53C10471" w14:textId="77777777" w:rsidR="00F70646" w:rsidRDefault="00F70646"/>
    <w:sectPr w:rsidR="00F706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70646"/>
    <w:rsid w:val="00C76085"/>
    <w:rsid w:val="00F70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3A27C4"/>
  <w15:docId w15:val="{DD6CA577-89DA-C94D-9AA4-A1D94FE6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Dan Newman</cp:lastModifiedBy>
  <cp:revision>2</cp:revision>
  <dcterms:created xsi:type="dcterms:W3CDTF">2019-09-24T15:04:00Z</dcterms:created>
  <dcterms:modified xsi:type="dcterms:W3CDTF">2019-09-24T15:13:00Z</dcterms:modified>
</cp:coreProperties>
</file>