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5A45" w14:textId="77777777" w:rsidR="00F572DE" w:rsidRDefault="00F572DE" w:rsidP="00F572DE">
      <w:pPr>
        <w:rPr>
          <w:rFonts w:ascii="Times New Roman" w:eastAsia="Times New Roman" w:hAnsi="Times New Roman" w:cs="Times New Roman"/>
          <w:sz w:val="22"/>
        </w:rPr>
      </w:pPr>
      <w:r>
        <w:rPr>
          <w:rFonts w:ascii="Times New Roman" w:eastAsia="Times New Roman" w:hAnsi="Times New Roman" w:cs="Times New Roman"/>
          <w:b/>
          <w:sz w:val="22"/>
        </w:rPr>
        <w:t>Sudbury Silk Stories Interviews</w:t>
      </w:r>
    </w:p>
    <w:p w14:paraId="4709B25B" w14:textId="557F12C3" w:rsidR="00447C76" w:rsidRDefault="00F572DE">
      <w:r>
        <w:rPr>
          <w:rFonts w:ascii="Times New Roman" w:eastAsia="Times New Roman" w:hAnsi="Times New Roman" w:cs="Times New Roman"/>
          <w:sz w:val="22"/>
        </w:rPr>
        <w:t>S</w:t>
      </w:r>
      <w:r>
        <w:rPr>
          <w:rFonts w:ascii="Times New Roman" w:eastAsia="Times New Roman" w:hAnsi="Times New Roman" w:cs="Times New Roman"/>
          <w:sz w:val="22"/>
        </w:rPr>
        <w:t xml:space="preserve">tephen Parker - Retired - </w:t>
      </w:r>
      <w:r>
        <w:rPr>
          <w:rFonts w:ascii="Times New Roman" w:eastAsia="Times New Roman" w:hAnsi="Times New Roman" w:cs="Times New Roman"/>
          <w:sz w:val="22"/>
        </w:rPr>
        <w:t>Gainsborough Silks</w:t>
      </w:r>
    </w:p>
    <w:p w14:paraId="5A0C1AC0" w14:textId="77777777" w:rsidR="00447C76" w:rsidRDefault="00F572DE">
      <w:r>
        <w:rPr>
          <w:rFonts w:ascii="Times New Roman" w:eastAsia="Times New Roman" w:hAnsi="Times New Roman" w:cs="Times New Roman"/>
          <w:sz w:val="22"/>
        </w:rPr>
        <w:t>File Length: 00:06:56</w:t>
      </w:r>
    </w:p>
    <w:p w14:paraId="1D6B102B" w14:textId="77777777" w:rsidR="00447C76" w:rsidRDefault="00447C76"/>
    <w:p w14:paraId="61416FF6" w14:textId="06FFA201" w:rsidR="00447C76" w:rsidRDefault="00447C76">
      <w:bookmarkStart w:id="0" w:name="_GoBack"/>
      <w:bookmarkEnd w:id="0"/>
    </w:p>
    <w:p w14:paraId="26712A94" w14:textId="77777777" w:rsidR="00447C76" w:rsidRDefault="00F572DE">
      <w:r>
        <w:rPr>
          <w:rFonts w:ascii="Times New Roman" w:eastAsia="Times New Roman" w:hAnsi="Times New Roman" w:cs="Times New Roman"/>
          <w:sz w:val="22"/>
        </w:rPr>
        <w:t>FULL TRANSCRIPT (with timecode)</w:t>
      </w:r>
    </w:p>
    <w:p w14:paraId="5E7B2D0E" w14:textId="77777777" w:rsidR="00447C76" w:rsidRDefault="00447C76"/>
    <w:p w14:paraId="367C6241" w14:textId="77777777" w:rsidR="00447C76" w:rsidRDefault="00F572DE">
      <w:r>
        <w:rPr>
          <w:rFonts w:ascii="Times New Roman" w:eastAsia="Times New Roman" w:hAnsi="Times New Roman" w:cs="Times New Roman"/>
          <w:i/>
          <w:sz w:val="22"/>
        </w:rPr>
        <w:t>00:00:12:28 - 00:00:25:05</w:t>
      </w:r>
    </w:p>
    <w:p w14:paraId="5CD22E3B" w14:textId="77777777" w:rsidR="00447C76" w:rsidRDefault="00F572DE">
      <w:r>
        <w:rPr>
          <w:rFonts w:ascii="Times New Roman" w:eastAsia="Times New Roman" w:hAnsi="Times New Roman" w:cs="Times New Roman"/>
          <w:sz w:val="22"/>
        </w:rPr>
        <w:t xml:space="preserve">Me. I was born in Baltimore actually just outside Opry. And of course I might be said I went to school in Beaumont. </w:t>
      </w:r>
      <w:r>
        <w:rPr>
          <w:rFonts w:ascii="Times New Roman" w:eastAsia="Times New Roman" w:hAnsi="Times New Roman" w:cs="Times New Roman"/>
          <w:sz w:val="22"/>
        </w:rPr>
        <w:t xml:space="preserve">And then we had to come to Sudbury take out the secondary school. </w:t>
      </w:r>
    </w:p>
    <w:p w14:paraId="06446661" w14:textId="77777777" w:rsidR="00447C76" w:rsidRDefault="00447C76"/>
    <w:p w14:paraId="09183BA8" w14:textId="77777777" w:rsidR="00447C76" w:rsidRDefault="00F572DE">
      <w:r>
        <w:rPr>
          <w:rFonts w:ascii="Times New Roman" w:eastAsia="Times New Roman" w:hAnsi="Times New Roman" w:cs="Times New Roman"/>
          <w:i/>
          <w:sz w:val="22"/>
        </w:rPr>
        <w:t>00:00:25:13 - 00:00:36:03</w:t>
      </w:r>
    </w:p>
    <w:p w14:paraId="01B55A27" w14:textId="77777777" w:rsidR="00447C76" w:rsidRDefault="00F572DE">
      <w:r>
        <w:rPr>
          <w:rFonts w:ascii="Times New Roman" w:eastAsia="Times New Roman" w:hAnsi="Times New Roman" w:cs="Times New Roman"/>
          <w:sz w:val="22"/>
        </w:rPr>
        <w:t xml:space="preserve">All my work and life here except two years when we had to do national service. </w:t>
      </w:r>
    </w:p>
    <w:p w14:paraId="25502D89" w14:textId="77777777" w:rsidR="00447C76" w:rsidRDefault="00447C76"/>
    <w:p w14:paraId="0FEFB06D" w14:textId="77777777" w:rsidR="00447C76" w:rsidRDefault="00F572DE">
      <w:r>
        <w:rPr>
          <w:rFonts w:ascii="Times New Roman" w:eastAsia="Times New Roman" w:hAnsi="Times New Roman" w:cs="Times New Roman"/>
          <w:i/>
          <w:sz w:val="22"/>
        </w:rPr>
        <w:t>00:00:36:13 - 00:00:46:19</w:t>
      </w:r>
    </w:p>
    <w:p w14:paraId="794FECEF" w14:textId="77777777" w:rsidR="00447C76" w:rsidRDefault="00F572DE">
      <w:r>
        <w:rPr>
          <w:rFonts w:ascii="Times New Roman" w:eastAsia="Times New Roman" w:hAnsi="Times New Roman" w:cs="Times New Roman"/>
          <w:sz w:val="22"/>
        </w:rPr>
        <w:t>Well actually it was. I went to see the foreman who use</w:t>
      </w:r>
      <w:r>
        <w:rPr>
          <w:rFonts w:ascii="Times New Roman" w:eastAsia="Times New Roman" w:hAnsi="Times New Roman" w:cs="Times New Roman"/>
          <w:sz w:val="22"/>
        </w:rPr>
        <w:t xml:space="preserve">d to be up here Cotonou noon and found I was interested in it. </w:t>
      </w:r>
    </w:p>
    <w:p w14:paraId="0A417487" w14:textId="77777777" w:rsidR="00447C76" w:rsidRDefault="00447C76"/>
    <w:p w14:paraId="0C202182" w14:textId="77777777" w:rsidR="00447C76" w:rsidRDefault="00F572DE">
      <w:r>
        <w:rPr>
          <w:rFonts w:ascii="Times New Roman" w:eastAsia="Times New Roman" w:hAnsi="Times New Roman" w:cs="Times New Roman"/>
          <w:i/>
          <w:sz w:val="22"/>
        </w:rPr>
        <w:t>00:00:46:22 - 00:00:53:15</w:t>
      </w:r>
    </w:p>
    <w:p w14:paraId="47B2301F" w14:textId="77777777" w:rsidR="00447C76" w:rsidRDefault="00F572DE">
      <w:r>
        <w:rPr>
          <w:rFonts w:ascii="Times New Roman" w:eastAsia="Times New Roman" w:hAnsi="Times New Roman" w:cs="Times New Roman"/>
          <w:sz w:val="22"/>
        </w:rPr>
        <w:t xml:space="preserve">So he got me an interview up here with the then factory manager. All right </w:t>
      </w:r>
    </w:p>
    <w:p w14:paraId="19ED026F" w14:textId="77777777" w:rsidR="00447C76" w:rsidRDefault="00447C76"/>
    <w:p w14:paraId="348328C1" w14:textId="77777777" w:rsidR="00447C76" w:rsidRDefault="00F572DE">
      <w:r>
        <w:rPr>
          <w:rFonts w:ascii="Times New Roman" w:eastAsia="Times New Roman" w:hAnsi="Times New Roman" w:cs="Times New Roman"/>
          <w:i/>
          <w:sz w:val="22"/>
        </w:rPr>
        <w:t>00:00:55:18 - 00:00:57:25</w:t>
      </w:r>
    </w:p>
    <w:p w14:paraId="26BF3215" w14:textId="77777777" w:rsidR="00447C76" w:rsidRDefault="00F572DE">
      <w:r>
        <w:rPr>
          <w:rFonts w:ascii="Times New Roman" w:eastAsia="Times New Roman" w:hAnsi="Times New Roman" w:cs="Times New Roman"/>
          <w:sz w:val="22"/>
        </w:rPr>
        <w:t xml:space="preserve">who used to live just down the road from here </w:t>
      </w:r>
    </w:p>
    <w:p w14:paraId="0FF10B6D" w14:textId="77777777" w:rsidR="00447C76" w:rsidRDefault="00447C76"/>
    <w:p w14:paraId="2D500620" w14:textId="77777777" w:rsidR="00447C76" w:rsidRDefault="00F572DE">
      <w:r>
        <w:rPr>
          <w:rFonts w:ascii="Times New Roman" w:eastAsia="Times New Roman" w:hAnsi="Times New Roman" w:cs="Times New Roman"/>
          <w:i/>
          <w:sz w:val="22"/>
        </w:rPr>
        <w:t>00:01:04:14 - 00:01:19:12</w:t>
      </w:r>
    </w:p>
    <w:p w14:paraId="7207D5EF" w14:textId="77777777" w:rsidR="00447C76" w:rsidRDefault="00F572DE">
      <w:r>
        <w:rPr>
          <w:rFonts w:ascii="Times New Roman" w:eastAsia="Times New Roman" w:hAnsi="Times New Roman" w:cs="Times New Roman"/>
          <w:sz w:val="22"/>
        </w:rPr>
        <w:t>are the ration book. Well that was something which had happened during the war. You see everybody would thrash them with everything so you just couldn't get anything. But as this was</w:t>
      </w:r>
      <w:r>
        <w:rPr>
          <w:rFonts w:ascii="Times New Roman" w:eastAsia="Times New Roman" w:hAnsi="Times New Roman" w:cs="Times New Roman"/>
          <w:sz w:val="22"/>
        </w:rPr>
        <w:t xml:space="preserve"> an essential job you say you had to have </w:t>
      </w:r>
    </w:p>
    <w:p w14:paraId="31A729A3" w14:textId="77777777" w:rsidR="00447C76" w:rsidRDefault="00447C76"/>
    <w:p w14:paraId="74F516C5" w14:textId="77777777" w:rsidR="00447C76" w:rsidRDefault="00F572DE">
      <w:r>
        <w:rPr>
          <w:rFonts w:ascii="Times New Roman" w:eastAsia="Times New Roman" w:hAnsi="Times New Roman" w:cs="Times New Roman"/>
          <w:i/>
          <w:sz w:val="22"/>
        </w:rPr>
        <w:t>00:01:20:03 - 00:01:34:11</w:t>
      </w:r>
    </w:p>
    <w:p w14:paraId="79778B7C" w14:textId="77777777" w:rsidR="00447C76" w:rsidRDefault="00F572DE">
      <w:r>
        <w:rPr>
          <w:rFonts w:ascii="Times New Roman" w:eastAsia="Times New Roman" w:hAnsi="Times New Roman" w:cs="Times New Roman"/>
          <w:sz w:val="22"/>
        </w:rPr>
        <w:t>The baton to do it. They couldn't do anything without it because without it they couldn't twist a war pin. So therefore we couldn't believe you couldn't pull a new war pin with Angel. So</w:t>
      </w:r>
      <w:r>
        <w:rPr>
          <w:rFonts w:ascii="Times New Roman" w:eastAsia="Times New Roman" w:hAnsi="Times New Roman" w:cs="Times New Roman"/>
          <w:sz w:val="22"/>
        </w:rPr>
        <w:t xml:space="preserve"> they decided to have a ration card </w:t>
      </w:r>
    </w:p>
    <w:p w14:paraId="7A2F0110" w14:textId="77777777" w:rsidR="00447C76" w:rsidRDefault="00447C76"/>
    <w:p w14:paraId="7848CE1A" w14:textId="77777777" w:rsidR="00447C76" w:rsidRDefault="00F572DE">
      <w:r>
        <w:rPr>
          <w:rFonts w:ascii="Times New Roman" w:eastAsia="Times New Roman" w:hAnsi="Times New Roman" w:cs="Times New Roman"/>
          <w:i/>
          <w:sz w:val="22"/>
        </w:rPr>
        <w:t>00:01:40:23 - 00:01:44:06</w:t>
      </w:r>
    </w:p>
    <w:p w14:paraId="1C17AF10" w14:textId="77777777" w:rsidR="00447C76" w:rsidRDefault="00F572DE">
      <w:r>
        <w:rPr>
          <w:rFonts w:ascii="Times New Roman" w:eastAsia="Times New Roman" w:hAnsi="Times New Roman" w:cs="Times New Roman"/>
          <w:sz w:val="22"/>
        </w:rPr>
        <w:t xml:space="preserve">that's when I went down to actually the </w:t>
      </w:r>
    </w:p>
    <w:p w14:paraId="53A3B6C7" w14:textId="77777777" w:rsidR="00447C76" w:rsidRDefault="00447C76"/>
    <w:p w14:paraId="4AA7D273" w14:textId="77777777" w:rsidR="00447C76" w:rsidRDefault="00F572DE">
      <w:r>
        <w:rPr>
          <w:rFonts w:ascii="Times New Roman" w:eastAsia="Times New Roman" w:hAnsi="Times New Roman" w:cs="Times New Roman"/>
          <w:i/>
          <w:sz w:val="22"/>
        </w:rPr>
        <w:t>00:01:46:02 - 00:01:57:07</w:t>
      </w:r>
    </w:p>
    <w:p w14:paraId="23415DAC" w14:textId="77777777" w:rsidR="00447C76" w:rsidRDefault="00F572DE">
      <w:r>
        <w:rPr>
          <w:rFonts w:ascii="Times New Roman" w:eastAsia="Times New Roman" w:hAnsi="Times New Roman" w:cs="Times New Roman"/>
          <w:sz w:val="22"/>
        </w:rPr>
        <w:t>State the sashes for the queen rolled tartan. That was a fast one on also the design we done for Osborne house in all of whi</w:t>
      </w:r>
      <w:r>
        <w:rPr>
          <w:rFonts w:ascii="Times New Roman" w:eastAsia="Times New Roman" w:hAnsi="Times New Roman" w:cs="Times New Roman"/>
          <w:sz w:val="22"/>
        </w:rPr>
        <w:t xml:space="preserve">te </w:t>
      </w:r>
    </w:p>
    <w:p w14:paraId="1DB3456F" w14:textId="77777777" w:rsidR="00447C76" w:rsidRDefault="00447C76"/>
    <w:p w14:paraId="017B84C7" w14:textId="77777777" w:rsidR="00447C76" w:rsidRDefault="00F572DE">
      <w:r>
        <w:rPr>
          <w:rFonts w:ascii="Times New Roman" w:eastAsia="Times New Roman" w:hAnsi="Times New Roman" w:cs="Times New Roman"/>
          <w:i/>
          <w:sz w:val="22"/>
        </w:rPr>
        <w:t>00:02:03:15 - 00:02:03:27</w:t>
      </w:r>
    </w:p>
    <w:p w14:paraId="7AA16469" w14:textId="77777777" w:rsidR="00447C76" w:rsidRDefault="00F572DE">
      <w:r>
        <w:rPr>
          <w:rFonts w:ascii="Times New Roman" w:eastAsia="Times New Roman" w:hAnsi="Times New Roman" w:cs="Times New Roman"/>
          <w:sz w:val="22"/>
        </w:rPr>
        <w:t xml:space="preserve">Well </w:t>
      </w:r>
    </w:p>
    <w:p w14:paraId="1C96111A" w14:textId="77777777" w:rsidR="00447C76" w:rsidRDefault="00447C76"/>
    <w:p w14:paraId="441AC253" w14:textId="77777777" w:rsidR="00447C76" w:rsidRDefault="00F572DE">
      <w:r>
        <w:rPr>
          <w:rFonts w:ascii="Times New Roman" w:eastAsia="Times New Roman" w:hAnsi="Times New Roman" w:cs="Times New Roman"/>
          <w:i/>
          <w:sz w:val="22"/>
        </w:rPr>
        <w:t>00:02:04:15 - 00:02:11:02</w:t>
      </w:r>
    </w:p>
    <w:p w14:paraId="519DC69D" w14:textId="77777777" w:rsidR="00447C76" w:rsidRDefault="00F572DE">
      <w:r>
        <w:rPr>
          <w:rFonts w:ascii="Times New Roman" w:eastAsia="Times New Roman" w:hAnsi="Times New Roman" w:cs="Times New Roman"/>
          <w:sz w:val="22"/>
        </w:rPr>
        <w:t xml:space="preserve">Our old form and always used to say there's only one way to do a job and that's the correct way. </w:t>
      </w:r>
    </w:p>
    <w:p w14:paraId="2CD9546C" w14:textId="77777777" w:rsidR="00447C76" w:rsidRDefault="00447C76"/>
    <w:p w14:paraId="28886F7A" w14:textId="77777777" w:rsidR="00447C76" w:rsidRDefault="00F572DE">
      <w:r>
        <w:rPr>
          <w:rFonts w:ascii="Times New Roman" w:eastAsia="Times New Roman" w:hAnsi="Times New Roman" w:cs="Times New Roman"/>
          <w:i/>
          <w:sz w:val="22"/>
        </w:rPr>
        <w:t>00:02:11:14 - 00:02:19:12</w:t>
      </w:r>
    </w:p>
    <w:p w14:paraId="152976A9" w14:textId="77777777" w:rsidR="00447C76" w:rsidRDefault="00F572DE">
      <w:r>
        <w:rPr>
          <w:rFonts w:ascii="Times New Roman" w:eastAsia="Times New Roman" w:hAnsi="Times New Roman" w:cs="Times New Roman"/>
          <w:sz w:val="22"/>
        </w:rPr>
        <w:lastRenderedPageBreak/>
        <w:t xml:space="preserve">So therefore we always done everything correct. We never made second so therefore everything had to be perfect </w:t>
      </w:r>
    </w:p>
    <w:p w14:paraId="72B9F4FA" w14:textId="77777777" w:rsidR="00447C76" w:rsidRDefault="00447C76"/>
    <w:p w14:paraId="62F814E0" w14:textId="77777777" w:rsidR="00447C76" w:rsidRDefault="00F572DE">
      <w:r>
        <w:rPr>
          <w:rFonts w:ascii="Times New Roman" w:eastAsia="Times New Roman" w:hAnsi="Times New Roman" w:cs="Times New Roman"/>
          <w:i/>
          <w:sz w:val="22"/>
        </w:rPr>
        <w:t>00:02:25:18 - 00:02:33:14</w:t>
      </w:r>
    </w:p>
    <w:p w14:paraId="6245D188" w14:textId="77777777" w:rsidR="00447C76" w:rsidRDefault="00F572DE">
      <w:r>
        <w:rPr>
          <w:rFonts w:ascii="Times New Roman" w:eastAsia="Times New Roman" w:hAnsi="Times New Roman" w:cs="Times New Roman"/>
          <w:sz w:val="22"/>
        </w:rPr>
        <w:t>no poor are very much poor I should say because it's a silk industry but actually of made outbreak in the first place</w:t>
      </w:r>
      <w:r>
        <w:rPr>
          <w:rFonts w:ascii="Times New Roman" w:eastAsia="Times New Roman" w:hAnsi="Times New Roman" w:cs="Times New Roman"/>
          <w:sz w:val="22"/>
        </w:rPr>
        <w:t xml:space="preserve"> </w:t>
      </w:r>
    </w:p>
    <w:p w14:paraId="2B84276C" w14:textId="77777777" w:rsidR="00447C76" w:rsidRDefault="00447C76"/>
    <w:p w14:paraId="07E92BFC" w14:textId="77777777" w:rsidR="00447C76" w:rsidRDefault="00F572DE">
      <w:r>
        <w:rPr>
          <w:rFonts w:ascii="Times New Roman" w:eastAsia="Times New Roman" w:hAnsi="Times New Roman" w:cs="Times New Roman"/>
          <w:i/>
          <w:sz w:val="22"/>
        </w:rPr>
        <w:t>00:02:39:23 - 00:02:44:27</w:t>
      </w:r>
    </w:p>
    <w:p w14:paraId="17491C8B" w14:textId="77777777" w:rsidR="00447C76" w:rsidRDefault="00F572DE">
      <w:r>
        <w:rPr>
          <w:rFonts w:ascii="Times New Roman" w:eastAsia="Times New Roman" w:hAnsi="Times New Roman" w:cs="Times New Roman"/>
          <w:sz w:val="22"/>
        </w:rPr>
        <w:t xml:space="preserve">yes I would because the with the modern machine there's no art to it. </w:t>
      </w:r>
    </w:p>
    <w:p w14:paraId="6AD8CA99" w14:textId="77777777" w:rsidR="00447C76" w:rsidRDefault="00447C76"/>
    <w:p w14:paraId="19E14213" w14:textId="77777777" w:rsidR="00447C76" w:rsidRDefault="00F572DE">
      <w:r>
        <w:rPr>
          <w:rFonts w:ascii="Times New Roman" w:eastAsia="Times New Roman" w:hAnsi="Times New Roman" w:cs="Times New Roman"/>
          <w:i/>
          <w:sz w:val="22"/>
        </w:rPr>
        <w:t>00:02:45:17 - 00:02:48:18</w:t>
      </w:r>
    </w:p>
    <w:p w14:paraId="71B09B5B" w14:textId="77777777" w:rsidR="00447C76" w:rsidRDefault="00F572DE">
      <w:r>
        <w:rPr>
          <w:rFonts w:ascii="Times New Roman" w:eastAsia="Times New Roman" w:hAnsi="Times New Roman" w:cs="Times New Roman"/>
          <w:sz w:val="22"/>
        </w:rPr>
        <w:t xml:space="preserve">Whereas with the old looms you had the feel for </w:t>
      </w:r>
    </w:p>
    <w:p w14:paraId="1F44E4B4" w14:textId="77777777" w:rsidR="00447C76" w:rsidRDefault="00447C76"/>
    <w:p w14:paraId="31067D92" w14:textId="77777777" w:rsidR="00447C76" w:rsidRDefault="00F572DE">
      <w:r>
        <w:rPr>
          <w:rFonts w:ascii="Times New Roman" w:eastAsia="Times New Roman" w:hAnsi="Times New Roman" w:cs="Times New Roman"/>
          <w:i/>
          <w:sz w:val="22"/>
        </w:rPr>
        <w:t>00:02:55:04 - 00:03:01:29</w:t>
      </w:r>
    </w:p>
    <w:p w14:paraId="610C1C02" w14:textId="77777777" w:rsidR="00447C76" w:rsidRDefault="00F572DE">
      <w:r>
        <w:rPr>
          <w:rFonts w:ascii="Times New Roman" w:eastAsia="Times New Roman" w:hAnsi="Times New Roman" w:cs="Times New Roman"/>
          <w:sz w:val="22"/>
        </w:rPr>
        <w:t xml:space="preserve">Well I've seen modern looms come in the new world shall we say doing here and </w:t>
      </w:r>
    </w:p>
    <w:p w14:paraId="289B6DFE" w14:textId="77777777" w:rsidR="00447C76" w:rsidRDefault="00447C76"/>
    <w:p w14:paraId="6DD76703" w14:textId="77777777" w:rsidR="00447C76" w:rsidRDefault="00F572DE">
      <w:r>
        <w:rPr>
          <w:rFonts w:ascii="Times New Roman" w:eastAsia="Times New Roman" w:hAnsi="Times New Roman" w:cs="Times New Roman"/>
          <w:i/>
          <w:sz w:val="22"/>
        </w:rPr>
        <w:t>00:03:03:24 - 00:03:08:24</w:t>
      </w:r>
    </w:p>
    <w:p w14:paraId="7B97D1B3" w14:textId="77777777" w:rsidR="00447C76" w:rsidRDefault="00F572DE">
      <w:r>
        <w:rPr>
          <w:rFonts w:ascii="Times New Roman" w:eastAsia="Times New Roman" w:hAnsi="Times New Roman" w:cs="Times New Roman"/>
          <w:sz w:val="22"/>
        </w:rPr>
        <w:t xml:space="preserve">fade away time looms which can do everything automatic. What </w:t>
      </w:r>
    </w:p>
    <w:p w14:paraId="0A54CAB9" w14:textId="77777777" w:rsidR="00447C76" w:rsidRDefault="00447C76"/>
    <w:p w14:paraId="71F1D712" w14:textId="77777777" w:rsidR="00447C76" w:rsidRDefault="00F572DE">
      <w:r>
        <w:rPr>
          <w:rFonts w:ascii="Times New Roman" w:eastAsia="Times New Roman" w:hAnsi="Times New Roman" w:cs="Times New Roman"/>
          <w:i/>
          <w:sz w:val="22"/>
        </w:rPr>
        <w:t>00:03:08:24 - 00:03:15:10</w:t>
      </w:r>
    </w:p>
    <w:p w14:paraId="65D4D2C2" w14:textId="77777777" w:rsidR="00447C76" w:rsidRDefault="00F572DE">
      <w:r>
        <w:rPr>
          <w:rFonts w:ascii="Times New Roman" w:eastAsia="Times New Roman" w:hAnsi="Times New Roman" w:cs="Times New Roman"/>
          <w:sz w:val="22"/>
        </w:rPr>
        <w:t xml:space="preserve">What we had to do all by hand. Of course the scale has taken </w:t>
      </w:r>
      <w:r>
        <w:rPr>
          <w:rFonts w:ascii="Times New Roman" w:eastAsia="Times New Roman" w:hAnsi="Times New Roman" w:cs="Times New Roman"/>
          <w:sz w:val="22"/>
        </w:rPr>
        <w:t xml:space="preserve">ages the job then </w:t>
      </w:r>
    </w:p>
    <w:p w14:paraId="30A65B2E" w14:textId="77777777" w:rsidR="00447C76" w:rsidRDefault="00447C76"/>
    <w:p w14:paraId="7904D377" w14:textId="77777777" w:rsidR="00447C76" w:rsidRDefault="00F572DE">
      <w:r>
        <w:rPr>
          <w:rFonts w:ascii="Times New Roman" w:eastAsia="Times New Roman" w:hAnsi="Times New Roman" w:cs="Times New Roman"/>
          <w:i/>
          <w:sz w:val="22"/>
        </w:rPr>
        <w:t>00:03:21:28 - 00:03:38:03</w:t>
      </w:r>
    </w:p>
    <w:p w14:paraId="493181AD" w14:textId="77777777" w:rsidR="00447C76" w:rsidRDefault="00F572DE">
      <w:r>
        <w:rPr>
          <w:rFonts w:ascii="Times New Roman" w:eastAsia="Times New Roman" w:hAnsi="Times New Roman" w:cs="Times New Roman"/>
          <w:sz w:val="22"/>
        </w:rPr>
        <w:t xml:space="preserve">I suppose because he was made his name on silk. After all we go way back to the what he said to when we've been doing stuff for America when they first had their flag I think it may be sub retail. </w:t>
      </w:r>
    </w:p>
    <w:p w14:paraId="0B48B706" w14:textId="77777777" w:rsidR="00447C76" w:rsidRDefault="00447C76"/>
    <w:p w14:paraId="7FA2073D" w14:textId="77777777" w:rsidR="00447C76" w:rsidRDefault="00F572DE">
      <w:r>
        <w:rPr>
          <w:rFonts w:ascii="Times New Roman" w:eastAsia="Times New Roman" w:hAnsi="Times New Roman" w:cs="Times New Roman"/>
          <w:i/>
          <w:sz w:val="22"/>
        </w:rPr>
        <w:t>00:03:38:08</w:t>
      </w:r>
      <w:r>
        <w:rPr>
          <w:rFonts w:ascii="Times New Roman" w:eastAsia="Times New Roman" w:hAnsi="Times New Roman" w:cs="Times New Roman"/>
          <w:i/>
          <w:sz w:val="22"/>
        </w:rPr>
        <w:t xml:space="preserve"> - 00:03:40:20</w:t>
      </w:r>
    </w:p>
    <w:p w14:paraId="05FCB9DB" w14:textId="77777777" w:rsidR="00447C76" w:rsidRDefault="00F572DE">
      <w:r>
        <w:rPr>
          <w:rFonts w:ascii="Times New Roman" w:eastAsia="Times New Roman" w:hAnsi="Times New Roman" w:cs="Times New Roman"/>
          <w:sz w:val="22"/>
        </w:rPr>
        <w:t xml:space="preserve">So therefore we can go way back in history. </w:t>
      </w:r>
    </w:p>
    <w:p w14:paraId="4B72C26D" w14:textId="77777777" w:rsidR="00447C76" w:rsidRDefault="00447C76"/>
    <w:p w14:paraId="0C99AE76" w14:textId="77777777" w:rsidR="00447C76" w:rsidRDefault="00F572DE">
      <w:r>
        <w:rPr>
          <w:rFonts w:ascii="Times New Roman" w:eastAsia="Times New Roman" w:hAnsi="Times New Roman" w:cs="Times New Roman"/>
          <w:i/>
          <w:sz w:val="22"/>
        </w:rPr>
        <w:t>00:03:46:28 - 00:04:18:27</w:t>
      </w:r>
    </w:p>
    <w:p w14:paraId="7EC696B1" w14:textId="77777777" w:rsidR="00447C76" w:rsidRDefault="00F572DE">
      <w:r>
        <w:rPr>
          <w:rFonts w:ascii="Times New Roman" w:eastAsia="Times New Roman" w:hAnsi="Times New Roman" w:cs="Times New Roman"/>
          <w:sz w:val="22"/>
        </w:rPr>
        <w:t>The unsung heroes I should say the weavers and some of the girls on the preparatory side because everything had its own skill and if you hadn't got the skill to do the j</w:t>
      </w:r>
      <w:r>
        <w:rPr>
          <w:rFonts w:ascii="Times New Roman" w:eastAsia="Times New Roman" w:hAnsi="Times New Roman" w:cs="Times New Roman"/>
          <w:sz w:val="22"/>
        </w:rPr>
        <w:t xml:space="preserve">ob. Then somebody had to suffer. We sold a staff of up like on the Penn side if you didn't get the perm try. The Weavers suffered and act the way it was on piecework where he had to earn his own money. </w:t>
      </w:r>
    </w:p>
    <w:p w14:paraId="238FFC7D" w14:textId="77777777" w:rsidR="00447C76" w:rsidRDefault="00447C76"/>
    <w:p w14:paraId="65D6085F" w14:textId="77777777" w:rsidR="00447C76" w:rsidRDefault="00F572DE">
      <w:r>
        <w:rPr>
          <w:rFonts w:ascii="Times New Roman" w:eastAsia="Times New Roman" w:hAnsi="Times New Roman" w:cs="Times New Roman"/>
          <w:i/>
          <w:sz w:val="22"/>
        </w:rPr>
        <w:t>00:04:18:27 - 00:04:30:00</w:t>
      </w:r>
    </w:p>
    <w:p w14:paraId="5F0C10DB" w14:textId="77777777" w:rsidR="00447C76" w:rsidRDefault="00F572DE">
      <w:r>
        <w:rPr>
          <w:rFonts w:ascii="Times New Roman" w:eastAsia="Times New Roman" w:hAnsi="Times New Roman" w:cs="Times New Roman"/>
          <w:sz w:val="22"/>
        </w:rPr>
        <w:t>He couldn't earn his money</w:t>
      </w:r>
      <w:r>
        <w:rPr>
          <w:rFonts w:ascii="Times New Roman" w:eastAsia="Times New Roman" w:hAnsi="Times New Roman" w:cs="Times New Roman"/>
          <w:sz w:val="22"/>
        </w:rPr>
        <w:t xml:space="preserve"> if the bands weren't right so therefore that had to be right. The windows had to be right so that everything was done properly. </w:t>
      </w:r>
    </w:p>
    <w:p w14:paraId="6CEF946C" w14:textId="77777777" w:rsidR="00447C76" w:rsidRDefault="00447C76"/>
    <w:p w14:paraId="3E1DDE88" w14:textId="77777777" w:rsidR="00447C76" w:rsidRDefault="00F572DE">
      <w:r>
        <w:rPr>
          <w:rFonts w:ascii="Times New Roman" w:eastAsia="Times New Roman" w:hAnsi="Times New Roman" w:cs="Times New Roman"/>
          <w:i/>
          <w:sz w:val="22"/>
        </w:rPr>
        <w:t>00:04:30:04 - 00:05:01:12</w:t>
      </w:r>
    </w:p>
    <w:p w14:paraId="1AEEE572" w14:textId="77777777" w:rsidR="00447C76" w:rsidRDefault="00F572DE">
      <w:r>
        <w:rPr>
          <w:rFonts w:ascii="Times New Roman" w:eastAsia="Times New Roman" w:hAnsi="Times New Roman" w:cs="Times New Roman"/>
          <w:sz w:val="22"/>
        </w:rPr>
        <w:t>Like I said in the first I Foreman always used to say it's got to be done properly. You're the man.</w:t>
      </w:r>
      <w:r>
        <w:rPr>
          <w:rFonts w:ascii="Times New Roman" w:eastAsia="Times New Roman" w:hAnsi="Times New Roman" w:cs="Times New Roman"/>
          <w:sz w:val="22"/>
        </w:rPr>
        <w:t xml:space="preserve"> The people who make sure the way this can earn their money pan as a club what does the weft bitch go backwards and forwards in a shuttle. Backwards and forwards across the war a spot prayer has come in the opposite way. </w:t>
      </w:r>
    </w:p>
    <w:p w14:paraId="59E4F851" w14:textId="77777777" w:rsidR="00447C76" w:rsidRDefault="00447C76"/>
    <w:p w14:paraId="40171437" w14:textId="77777777" w:rsidR="00447C76" w:rsidRDefault="00F572DE">
      <w:r>
        <w:rPr>
          <w:rFonts w:ascii="Times New Roman" w:eastAsia="Times New Roman" w:hAnsi="Times New Roman" w:cs="Times New Roman"/>
          <w:i/>
          <w:sz w:val="22"/>
        </w:rPr>
        <w:t xml:space="preserve">00:05:01:19 - </w:t>
      </w:r>
      <w:r>
        <w:rPr>
          <w:rFonts w:ascii="Times New Roman" w:eastAsia="Times New Roman" w:hAnsi="Times New Roman" w:cs="Times New Roman"/>
          <w:i/>
          <w:sz w:val="22"/>
        </w:rPr>
        <w:t>00:05:25:16</w:t>
      </w:r>
    </w:p>
    <w:p w14:paraId="506F652F" w14:textId="77777777" w:rsidR="00447C76" w:rsidRDefault="00F572DE">
      <w:r>
        <w:rPr>
          <w:rFonts w:ascii="Times New Roman" w:eastAsia="Times New Roman" w:hAnsi="Times New Roman" w:cs="Times New Roman"/>
          <w:sz w:val="22"/>
        </w:rPr>
        <w:t xml:space="preserve">Well I suppose created when we had Princess Margaret come up and look and round and come and round here. That sort of stood out because I remember I would wear even in one loom and she would stand in </w:t>
      </w:r>
      <w:r>
        <w:rPr>
          <w:rFonts w:ascii="Times New Roman" w:eastAsia="Times New Roman" w:hAnsi="Times New Roman" w:cs="Times New Roman"/>
          <w:sz w:val="22"/>
        </w:rPr>
        <w:lastRenderedPageBreak/>
        <w:t>sight. I'd invite her to have a go. Oh I can</w:t>
      </w:r>
      <w:r>
        <w:rPr>
          <w:rFonts w:ascii="Times New Roman" w:eastAsia="Times New Roman" w:hAnsi="Times New Roman" w:cs="Times New Roman"/>
          <w:sz w:val="22"/>
        </w:rPr>
        <w:t xml:space="preserve">'t do that. I should break it. I informed her that there's nothing she couldn't break here that I can't fix. So go ahead and do it. </w:t>
      </w:r>
    </w:p>
    <w:p w14:paraId="5C89A8CB" w14:textId="77777777" w:rsidR="00447C76" w:rsidRDefault="00447C76"/>
    <w:p w14:paraId="281D6317" w14:textId="77777777" w:rsidR="00447C76" w:rsidRDefault="00F572DE">
      <w:r>
        <w:rPr>
          <w:rFonts w:ascii="Times New Roman" w:eastAsia="Times New Roman" w:hAnsi="Times New Roman" w:cs="Times New Roman"/>
          <w:i/>
          <w:sz w:val="22"/>
        </w:rPr>
        <w:t>00:05:26:06 - 00:05:56:14</w:t>
      </w:r>
    </w:p>
    <w:p w14:paraId="0A6F400D" w14:textId="77777777" w:rsidR="00447C76" w:rsidRDefault="00F572DE">
      <w:r>
        <w:rPr>
          <w:rFonts w:ascii="Times New Roman" w:eastAsia="Times New Roman" w:hAnsi="Times New Roman" w:cs="Times New Roman"/>
          <w:sz w:val="22"/>
        </w:rPr>
        <w:t>So she had to go. British Telecom come up because they wanted to film the Jag college because th</w:t>
      </w:r>
      <w:r>
        <w:rPr>
          <w:rFonts w:ascii="Times New Roman" w:eastAsia="Times New Roman" w:hAnsi="Times New Roman" w:cs="Times New Roman"/>
          <w:sz w:val="22"/>
        </w:rPr>
        <w:t xml:space="preserve">at is an early computer. So while you've been using computers all your life. People think they knew about not so we had those people come up through all these sort of things stick in your mind. Jack card us. What type punch cards Andy make the design </w:t>
      </w:r>
    </w:p>
    <w:p w14:paraId="68F8EC44" w14:textId="77777777" w:rsidR="00447C76" w:rsidRDefault="00447C76"/>
    <w:p w14:paraId="308CD9BA" w14:textId="77777777" w:rsidR="00447C76" w:rsidRDefault="00F572DE">
      <w:r>
        <w:rPr>
          <w:rFonts w:ascii="Times New Roman" w:eastAsia="Times New Roman" w:hAnsi="Times New Roman" w:cs="Times New Roman"/>
          <w:i/>
          <w:sz w:val="22"/>
        </w:rPr>
        <w:t>00:</w:t>
      </w:r>
      <w:r>
        <w:rPr>
          <w:rFonts w:ascii="Times New Roman" w:eastAsia="Times New Roman" w:hAnsi="Times New Roman" w:cs="Times New Roman"/>
          <w:i/>
          <w:sz w:val="22"/>
        </w:rPr>
        <w:t>05:57:05 - 00:06:12:29</w:t>
      </w:r>
    </w:p>
    <w:p w14:paraId="26897310" w14:textId="77777777" w:rsidR="00447C76" w:rsidRDefault="00F572DE">
      <w:r>
        <w:rPr>
          <w:rFonts w:ascii="Times New Roman" w:eastAsia="Times New Roman" w:hAnsi="Times New Roman" w:cs="Times New Roman"/>
          <w:sz w:val="22"/>
        </w:rPr>
        <w:t xml:space="preserve">On any clock. It's fun by a jack on it to it like a computer. It's up or down on or off. So it works and you have to cut the cards accordingly to get the correct design. </w:t>
      </w:r>
    </w:p>
    <w:p w14:paraId="020FF306" w14:textId="77777777" w:rsidR="00447C76" w:rsidRDefault="00447C76"/>
    <w:p w14:paraId="38EAE839" w14:textId="77777777" w:rsidR="00447C76" w:rsidRDefault="00F572DE">
      <w:r>
        <w:rPr>
          <w:rFonts w:ascii="Times New Roman" w:eastAsia="Times New Roman" w:hAnsi="Times New Roman" w:cs="Times New Roman"/>
          <w:i/>
          <w:sz w:val="22"/>
        </w:rPr>
        <w:t>00:06:15:11 - 00:06:19:28</w:t>
      </w:r>
    </w:p>
    <w:p w14:paraId="26DBB1A5" w14:textId="77777777" w:rsidR="00447C76" w:rsidRDefault="00F572DE">
      <w:r>
        <w:rPr>
          <w:rFonts w:ascii="Times New Roman" w:eastAsia="Times New Roman" w:hAnsi="Times New Roman" w:cs="Times New Roman"/>
          <w:sz w:val="22"/>
        </w:rPr>
        <w:t>It's easy enough punch you know her</w:t>
      </w:r>
      <w:r>
        <w:rPr>
          <w:rFonts w:ascii="Times New Roman" w:eastAsia="Times New Roman" w:hAnsi="Times New Roman" w:cs="Times New Roman"/>
          <w:sz w:val="22"/>
        </w:rPr>
        <w:t xml:space="preserve">e but it's very difficult until you do </w:t>
      </w:r>
    </w:p>
    <w:p w14:paraId="553AD6BD" w14:textId="77777777" w:rsidR="00447C76" w:rsidRDefault="00447C76"/>
    <w:p w14:paraId="4D4CFBA8" w14:textId="77777777" w:rsidR="00447C76" w:rsidRDefault="00F572DE">
      <w:r>
        <w:rPr>
          <w:rFonts w:ascii="Times New Roman" w:eastAsia="Times New Roman" w:hAnsi="Times New Roman" w:cs="Times New Roman"/>
          <w:i/>
          <w:sz w:val="22"/>
        </w:rPr>
        <w:t>00:06:26:18 - 00:06:40:16</w:t>
      </w:r>
    </w:p>
    <w:p w14:paraId="1D5F448F" w14:textId="77777777" w:rsidR="00447C76" w:rsidRDefault="00F572DE">
      <w:r>
        <w:rPr>
          <w:rFonts w:ascii="Times New Roman" w:eastAsia="Times New Roman" w:hAnsi="Times New Roman" w:cs="Times New Roman"/>
          <w:sz w:val="22"/>
        </w:rPr>
        <w:t xml:space="preserve">I suppose a history of it. Because the history when you look at the history of this face the man who founded it right you Warner was a very clever man. </w:t>
      </w:r>
    </w:p>
    <w:p w14:paraId="6AD5E455" w14:textId="77777777" w:rsidR="00447C76" w:rsidRDefault="00447C76"/>
    <w:p w14:paraId="2AA58E89" w14:textId="77777777" w:rsidR="00447C76" w:rsidRDefault="00F572DE">
      <w:r>
        <w:rPr>
          <w:rFonts w:ascii="Times New Roman" w:eastAsia="Times New Roman" w:hAnsi="Times New Roman" w:cs="Times New Roman"/>
          <w:i/>
          <w:sz w:val="22"/>
        </w:rPr>
        <w:t>00:06:40:18 - 00:06:49:23</w:t>
      </w:r>
    </w:p>
    <w:p w14:paraId="2C59E8C6" w14:textId="77777777" w:rsidR="00447C76" w:rsidRDefault="00F572DE">
      <w:r>
        <w:rPr>
          <w:rFonts w:ascii="Times New Roman" w:eastAsia="Times New Roman" w:hAnsi="Times New Roman" w:cs="Times New Roman"/>
          <w:sz w:val="22"/>
        </w:rPr>
        <w:t>Dave is a</w:t>
      </w:r>
      <w:r>
        <w:rPr>
          <w:rFonts w:ascii="Times New Roman" w:eastAsia="Times New Roman" w:hAnsi="Times New Roman" w:cs="Times New Roman"/>
          <w:sz w:val="22"/>
        </w:rPr>
        <w:t xml:space="preserve"> man who decided that he could make a course cage machine to find Gage work and he devised a method of doing it. </w:t>
      </w:r>
    </w:p>
    <w:p w14:paraId="1043C6F4" w14:textId="77777777" w:rsidR="00447C76" w:rsidRDefault="00447C76"/>
    <w:p w14:paraId="13343C03" w14:textId="77777777" w:rsidR="00447C76" w:rsidRDefault="00F572DE">
      <w:r>
        <w:rPr>
          <w:rFonts w:ascii="Times New Roman" w:eastAsia="Times New Roman" w:hAnsi="Times New Roman" w:cs="Times New Roman"/>
          <w:i/>
          <w:sz w:val="22"/>
        </w:rPr>
        <w:t>00:06:50:06 - 00:06:52:02</w:t>
      </w:r>
    </w:p>
    <w:p w14:paraId="55EEE980" w14:textId="77777777" w:rsidR="00447C76" w:rsidRDefault="00F572DE">
      <w:r>
        <w:rPr>
          <w:rFonts w:ascii="Times New Roman" w:eastAsia="Times New Roman" w:hAnsi="Times New Roman" w:cs="Times New Roman"/>
          <w:sz w:val="22"/>
        </w:rPr>
        <w:t xml:space="preserve">And that is while still using </w:t>
      </w:r>
    </w:p>
    <w:p w14:paraId="4980A5FF" w14:textId="77777777" w:rsidR="00447C76" w:rsidRDefault="00447C76"/>
    <w:sectPr w:rsidR="00447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7C76"/>
    <w:rsid w:val="00447C76"/>
    <w:rsid w:val="00F5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152BB0"/>
  <w15:docId w15:val="{7EDC5186-F37C-7C4B-86FE-AD7C5744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2019-09-24T15:15:00Z</dcterms:modified>
</cp:coreProperties>
</file>